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1782"/>
        <w:gridCol w:w="4073"/>
        <w:gridCol w:w="1381"/>
        <w:gridCol w:w="1243"/>
      </w:tblGrid>
      <w:tr w:rsidR="0010665B" w14:paraId="7E3AD0A4" w14:textId="77777777" w:rsidTr="0010665B">
        <w:trPr>
          <w:trHeight w:val="1819"/>
        </w:trPr>
        <w:tc>
          <w:tcPr>
            <w:tcW w:w="1152" w:type="dxa"/>
          </w:tcPr>
          <w:p w14:paraId="01E55D53" w14:textId="43DC1BEB" w:rsidR="00D46A30" w:rsidRDefault="00D46A30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E27D5F1" wp14:editId="42EDFA68">
                  <wp:extent cx="643737" cy="576463"/>
                  <wp:effectExtent l="0" t="0" r="444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Unione-Europea-copi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09" cy="613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</w:tcPr>
          <w:p w14:paraId="5739FCE3" w14:textId="30A4BC28" w:rsidR="00D46A30" w:rsidRDefault="00D46A30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AD3195B" wp14:editId="50A7204A">
                  <wp:extent cx="1075334" cy="439298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ampa_2021-2027_400x200 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502" cy="489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8" w:type="dxa"/>
          </w:tcPr>
          <w:p w14:paraId="66A77219" w14:textId="6256F4D6" w:rsidR="00D46A30" w:rsidRDefault="00D46A30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CFBABC1" wp14:editId="4577B3D5">
                  <wp:extent cx="2639177" cy="1075334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al pesca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737" cy="120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</w:tcPr>
          <w:p w14:paraId="40D10D90" w14:textId="06C7D2A0" w:rsidR="00D46A30" w:rsidRDefault="00D46A30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AE80563" wp14:editId="17F86F88">
                  <wp:extent cx="797357" cy="519143"/>
                  <wp:effectExtent l="0" t="0" r="317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vranità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434" cy="567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2F02170B" w14:textId="0DBCCB20" w:rsidR="00D46A30" w:rsidRDefault="00C75EEE" w:rsidP="00C75EE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EC9491E" wp14:editId="0B600525">
                  <wp:extent cx="697524" cy="906780"/>
                  <wp:effectExtent l="0" t="0" r="7620" b="762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gione_sicilia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273" cy="107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4D860" w14:textId="2D006862" w:rsidR="00CF74D5" w:rsidRDefault="00CF74D5"/>
    <w:p w14:paraId="2132B365" w14:textId="77777777" w:rsidR="00123AAD" w:rsidRDefault="00123AAD" w:rsidP="00123AAD">
      <w:pPr>
        <w:spacing w:after="0" w:line="240" w:lineRule="auto"/>
        <w:ind w:left="851" w:hanging="851"/>
        <w:jc w:val="right"/>
      </w:pPr>
    </w:p>
    <w:p w14:paraId="3118E303" w14:textId="77777777" w:rsidR="00123AAD" w:rsidRPr="00535D45" w:rsidRDefault="00123AAD" w:rsidP="00123AAD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sz w:val="24"/>
          <w:szCs w:val="24"/>
        </w:rPr>
      </w:pPr>
      <w:proofErr w:type="spellStart"/>
      <w:r w:rsidRPr="00535D45">
        <w:rPr>
          <w:rFonts w:ascii="Arial" w:hAnsi="Arial" w:cs="Arial"/>
          <w:sz w:val="24"/>
          <w:szCs w:val="24"/>
        </w:rPr>
        <w:t>All</w:t>
      </w:r>
      <w:proofErr w:type="spellEnd"/>
      <w:r w:rsidRPr="00535D45">
        <w:rPr>
          <w:rFonts w:ascii="Arial" w:hAnsi="Arial" w:cs="Arial"/>
          <w:sz w:val="24"/>
          <w:szCs w:val="24"/>
        </w:rPr>
        <w:t>. A)</w:t>
      </w:r>
    </w:p>
    <w:p w14:paraId="22C9C235" w14:textId="77777777" w:rsidR="00123AAD" w:rsidRPr="003271CA" w:rsidRDefault="00123AAD" w:rsidP="00123AA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312C361C" w14:textId="77777777" w:rsidR="00123AAD" w:rsidRPr="003271CA" w:rsidRDefault="00123AAD" w:rsidP="00123AAD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proofErr w:type="spellStart"/>
      <w:r w:rsidRPr="003271CA">
        <w:rPr>
          <w:rFonts w:ascii="Arial" w:hAnsi="Arial" w:cs="Arial"/>
          <w:color w:val="000000"/>
        </w:rPr>
        <w:t>Spett</w:t>
      </w:r>
      <w:proofErr w:type="spellEnd"/>
      <w:r w:rsidRPr="003271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GALP Golfi</w:t>
      </w:r>
      <w:r w:rsidRPr="003271CA">
        <w:rPr>
          <w:rFonts w:ascii="Arial" w:hAnsi="Arial" w:cs="Arial"/>
          <w:color w:val="000000"/>
        </w:rPr>
        <w:t xml:space="preserve"> di Castellam</w:t>
      </w:r>
      <w:r>
        <w:rPr>
          <w:rFonts w:ascii="Arial" w:hAnsi="Arial" w:cs="Arial"/>
          <w:color w:val="000000"/>
        </w:rPr>
        <w:t>m</w:t>
      </w:r>
      <w:r w:rsidRPr="003271CA">
        <w:rPr>
          <w:rFonts w:ascii="Arial" w:hAnsi="Arial" w:cs="Arial"/>
          <w:color w:val="000000"/>
        </w:rPr>
        <w:t>are</w:t>
      </w:r>
      <w:r>
        <w:rPr>
          <w:rFonts w:ascii="Arial" w:hAnsi="Arial" w:cs="Arial"/>
          <w:color w:val="000000"/>
        </w:rPr>
        <w:t xml:space="preserve"> e Carini</w:t>
      </w:r>
    </w:p>
    <w:p w14:paraId="08249542" w14:textId="77777777" w:rsidR="00123AAD" w:rsidRPr="003271CA" w:rsidRDefault="00123AAD" w:rsidP="00123AA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color w:val="000000"/>
        </w:rPr>
      </w:pPr>
      <w:r w:rsidRPr="003271CA">
        <w:rPr>
          <w:rFonts w:ascii="Arial" w:hAnsi="Arial" w:cs="Arial"/>
          <w:color w:val="000000"/>
        </w:rPr>
        <w:t xml:space="preserve">Via </w:t>
      </w:r>
      <w:r>
        <w:rPr>
          <w:rFonts w:ascii="Arial" w:hAnsi="Arial" w:cs="Arial"/>
          <w:color w:val="000000"/>
        </w:rPr>
        <w:t>Porta Stella 47/49</w:t>
      </w:r>
    </w:p>
    <w:p w14:paraId="7E7ECA95" w14:textId="77777777" w:rsidR="00123AAD" w:rsidRPr="00F529BD" w:rsidRDefault="00123AAD" w:rsidP="00123AAD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Arial" w:hAnsi="Arial" w:cs="Arial"/>
          <w:b/>
          <w:color w:val="000000"/>
        </w:rPr>
      </w:pPr>
      <w:r w:rsidRPr="003271CA">
        <w:rPr>
          <w:rFonts w:ascii="Arial" w:hAnsi="Arial" w:cs="Arial"/>
          <w:b/>
          <w:color w:val="000000"/>
        </w:rPr>
        <w:t>91011 Alcamo</w:t>
      </w:r>
    </w:p>
    <w:p w14:paraId="7C7CCEC5" w14:textId="77777777" w:rsidR="00123AAD" w:rsidRDefault="00123AAD" w:rsidP="00123AAD">
      <w:pPr>
        <w:autoSpaceDE w:val="0"/>
        <w:autoSpaceDN w:val="0"/>
        <w:adjustRightInd w:val="0"/>
        <w:jc w:val="both"/>
        <w:rPr>
          <w:bCs/>
        </w:rPr>
      </w:pPr>
    </w:p>
    <w:p w14:paraId="612EAC84" w14:textId="53396973" w:rsidR="00123AAD" w:rsidRDefault="00123AAD" w:rsidP="00123AAD">
      <w:pPr>
        <w:autoSpaceDE w:val="0"/>
        <w:autoSpaceDN w:val="0"/>
        <w:adjustRightInd w:val="0"/>
        <w:jc w:val="both"/>
        <w:rPr>
          <w:b/>
          <w:bCs/>
          <w:szCs w:val="24"/>
          <w:u w:val="single"/>
        </w:rPr>
      </w:pPr>
      <w:r w:rsidRPr="00215448">
        <w:rPr>
          <w:bCs/>
        </w:rPr>
        <w:t>Oggetto:</w:t>
      </w:r>
      <w:r w:rsidRPr="00215448">
        <w:t xml:space="preserve"> </w:t>
      </w:r>
      <w:r w:rsidRPr="00AC1D89">
        <w:rPr>
          <w:sz w:val="20"/>
          <w:szCs w:val="20"/>
          <w:u w:val="single"/>
        </w:rPr>
        <w:t xml:space="preserve">Domanda di partecipazione alla selezione per </w:t>
      </w:r>
      <w:proofErr w:type="gramStart"/>
      <w:r w:rsidRPr="00AC1D89">
        <w:rPr>
          <w:sz w:val="20"/>
          <w:szCs w:val="20"/>
          <w:u w:val="single"/>
        </w:rPr>
        <w:t>l’affidamento  dell’incarico</w:t>
      </w:r>
      <w:proofErr w:type="gramEnd"/>
      <w:r w:rsidRPr="00AC1D89">
        <w:rPr>
          <w:sz w:val="20"/>
          <w:szCs w:val="20"/>
          <w:u w:val="single"/>
        </w:rPr>
        <w:t xml:space="preserve"> di </w:t>
      </w:r>
      <w:r w:rsidR="007B2699">
        <w:rPr>
          <w:b/>
          <w:bCs/>
          <w:szCs w:val="24"/>
          <w:u w:val="single"/>
        </w:rPr>
        <w:t xml:space="preserve"> RESPONSABILE AMMINISTRATIVO FINANZIARIO</w:t>
      </w:r>
      <w:r w:rsidR="00070BCA">
        <w:rPr>
          <w:b/>
          <w:bCs/>
          <w:szCs w:val="24"/>
          <w:u w:val="single"/>
        </w:rPr>
        <w:t xml:space="preserve"> - RAF</w:t>
      </w:r>
    </w:p>
    <w:p w14:paraId="07BDD95D" w14:textId="77777777" w:rsidR="007B2699" w:rsidRPr="00AC1D89" w:rsidRDefault="007B2699" w:rsidP="00123AAD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14:paraId="569D1D7E" w14:textId="77777777" w:rsidR="00123AAD" w:rsidRPr="00215448" w:rsidRDefault="00123AAD" w:rsidP="00123AAD">
      <w:pPr>
        <w:autoSpaceDE w:val="0"/>
        <w:autoSpaceDN w:val="0"/>
        <w:adjustRightInd w:val="0"/>
        <w:spacing w:line="480" w:lineRule="auto"/>
        <w:jc w:val="both"/>
      </w:pPr>
      <w:r w:rsidRPr="00215448">
        <w:t>Il/La sottoscritta/o ............………………………………………………………. nato a……………………………… prov</w:t>
      </w:r>
      <w:proofErr w:type="gramStart"/>
      <w:r w:rsidRPr="00215448">
        <w:t>.: ….</w:t>
      </w:r>
      <w:proofErr w:type="gramEnd"/>
      <w:r w:rsidRPr="00215448">
        <w:t xml:space="preserve">.……… </w:t>
      </w:r>
      <w:proofErr w:type="gramStart"/>
      <w:r w:rsidRPr="00215448">
        <w:t>il: .…</w:t>
      </w:r>
      <w:proofErr w:type="gramEnd"/>
      <w:r w:rsidRPr="00215448">
        <w:t xml:space="preserve">……………………….., e residente in ………………..…….………, via ………………………… n…… </w:t>
      </w:r>
      <w:proofErr w:type="spellStart"/>
      <w:r w:rsidRPr="00215448">
        <w:t>prov</w:t>
      </w:r>
      <w:proofErr w:type="spellEnd"/>
      <w:r w:rsidRPr="00215448">
        <w:t xml:space="preserve">………, </w:t>
      </w:r>
      <w:proofErr w:type="spellStart"/>
      <w:r w:rsidRPr="00215448">
        <w:t>tel</w:t>
      </w:r>
      <w:proofErr w:type="spellEnd"/>
      <w:r w:rsidRPr="00215448">
        <w:t xml:space="preserve">:.………………………….. </w:t>
      </w:r>
      <w:proofErr w:type="gramStart"/>
      <w:r w:rsidRPr="00215448">
        <w:t>fax:…</w:t>
      </w:r>
      <w:proofErr w:type="gramEnd"/>
      <w:r w:rsidRPr="00215448">
        <w:t>…………………… e-mail: ………………………</w:t>
      </w:r>
      <w:r>
        <w:t>……………………………………………………</w:t>
      </w:r>
    </w:p>
    <w:p w14:paraId="648146EF" w14:textId="77777777" w:rsidR="00123AAD" w:rsidRPr="00215448" w:rsidRDefault="00123AAD" w:rsidP="00123AAD">
      <w:pPr>
        <w:autoSpaceDE w:val="0"/>
        <w:autoSpaceDN w:val="0"/>
        <w:adjustRightInd w:val="0"/>
        <w:spacing w:line="480" w:lineRule="auto"/>
        <w:jc w:val="both"/>
      </w:pPr>
      <w:r w:rsidRPr="00215448">
        <w:t>codice fis</w:t>
      </w:r>
      <w:r>
        <w:t>cale: …</w:t>
      </w:r>
      <w:proofErr w:type="gramStart"/>
      <w:r>
        <w:t>…….</w:t>
      </w:r>
      <w:proofErr w:type="gramEnd"/>
      <w:r>
        <w:t xml:space="preserve">.……………………………………………… . </w:t>
      </w:r>
      <w:r w:rsidRPr="00215448">
        <w:t>partita IVA: …</w:t>
      </w:r>
      <w:proofErr w:type="gramStart"/>
      <w:r w:rsidRPr="00215448">
        <w:t>…….</w:t>
      </w:r>
      <w:proofErr w:type="gramEnd"/>
      <w:r w:rsidRPr="00215448">
        <w:t>.……………………………………………...........</w:t>
      </w:r>
    </w:p>
    <w:p w14:paraId="4E8B28B3" w14:textId="77777777" w:rsidR="00123AAD" w:rsidRPr="001E31E3" w:rsidRDefault="00123AAD" w:rsidP="00123AAD">
      <w:pPr>
        <w:pStyle w:val="Corpotesto"/>
        <w:jc w:val="center"/>
        <w:rPr>
          <w:b/>
          <w:color w:val="000000"/>
        </w:rPr>
      </w:pPr>
      <w:r w:rsidRPr="001E31E3">
        <w:rPr>
          <w:b/>
          <w:color w:val="000000"/>
        </w:rPr>
        <w:t>CHIEDE</w:t>
      </w:r>
    </w:p>
    <w:p w14:paraId="4BA527C1" w14:textId="29FC7882" w:rsidR="00123AAD" w:rsidRPr="00E83E39" w:rsidRDefault="00123AAD" w:rsidP="00123AAD">
      <w:pPr>
        <w:pStyle w:val="Indirizzomittente"/>
        <w:spacing w:before="0"/>
        <w:rPr>
          <w:rFonts w:ascii="Calibri" w:eastAsia="Calibri" w:hAnsi="Calibri"/>
          <w:sz w:val="22"/>
          <w:szCs w:val="22"/>
          <w:lang w:eastAsia="en-US"/>
        </w:rPr>
      </w:pPr>
      <w:r w:rsidRPr="00E83E39">
        <w:rPr>
          <w:rFonts w:ascii="Calibri" w:eastAsia="Calibri" w:hAnsi="Calibri"/>
          <w:sz w:val="22"/>
          <w:szCs w:val="22"/>
          <w:lang w:eastAsia="en-US"/>
        </w:rPr>
        <w:t xml:space="preserve">di essere ammesso alla selezione per l’incarico professionale di </w:t>
      </w:r>
      <w:r w:rsidR="00070BCA" w:rsidRPr="00070BCA">
        <w:rPr>
          <w:bCs/>
          <w:szCs w:val="24"/>
        </w:rPr>
        <w:t>RESPONSABILE AMMINISTRATIVO FINANZIARIO</w:t>
      </w:r>
      <w:r w:rsidR="00070BCA">
        <w:rPr>
          <w:bCs/>
          <w:szCs w:val="24"/>
        </w:rPr>
        <w:t xml:space="preserve"> - RAF</w:t>
      </w:r>
      <w:bookmarkStart w:id="0" w:name="_GoBack"/>
      <w:bookmarkEnd w:id="0"/>
      <w:r w:rsidR="00070BCA" w:rsidRPr="00070B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83E39">
        <w:rPr>
          <w:rFonts w:ascii="Calibri" w:eastAsia="Calibri" w:hAnsi="Calibri"/>
          <w:sz w:val="22"/>
          <w:szCs w:val="22"/>
          <w:lang w:eastAsia="en-US"/>
        </w:rPr>
        <w:t xml:space="preserve">per l’attuazione del </w:t>
      </w:r>
      <w:proofErr w:type="spellStart"/>
      <w:r w:rsidRPr="00E83E39">
        <w:rPr>
          <w:rFonts w:ascii="Calibri" w:eastAsia="Calibri" w:hAnsi="Calibri"/>
          <w:sz w:val="22"/>
          <w:szCs w:val="22"/>
          <w:lang w:eastAsia="en-US"/>
        </w:rPr>
        <w:t>PaL</w:t>
      </w:r>
      <w:proofErr w:type="spellEnd"/>
      <w:r w:rsidRPr="00E83E39">
        <w:rPr>
          <w:rFonts w:ascii="Calibri" w:eastAsia="Calibri" w:hAnsi="Calibri"/>
          <w:sz w:val="22"/>
          <w:szCs w:val="22"/>
          <w:lang w:eastAsia="en-US"/>
        </w:rPr>
        <w:t xml:space="preserve"> GAL PESCA Golfi di Castellammare e Carini </w:t>
      </w:r>
    </w:p>
    <w:p w14:paraId="19F2F0F4" w14:textId="77777777" w:rsidR="00123AAD" w:rsidRPr="00215448" w:rsidRDefault="00123AAD" w:rsidP="00123AAD">
      <w:pPr>
        <w:pStyle w:val="Corpotesto"/>
        <w:jc w:val="both"/>
        <w:rPr>
          <w:color w:val="000000"/>
        </w:rPr>
      </w:pPr>
      <w:r w:rsidRPr="00215448">
        <w:rPr>
          <w:color w:val="000000"/>
        </w:rPr>
        <w:t xml:space="preserve">A tal fine, consapevole delle sanzioni penali stabilite dalla legge per false attestazioni e mendaci dichiarazioni (art.76 del D.P.R. 28 dicembre 2000 n.445), sotto la sua personale responsabilità, </w:t>
      </w:r>
    </w:p>
    <w:p w14:paraId="18129251" w14:textId="77777777" w:rsidR="00123AAD" w:rsidRPr="00215448" w:rsidRDefault="00123AAD" w:rsidP="00123AAD">
      <w:pPr>
        <w:pStyle w:val="Corpotesto"/>
        <w:rPr>
          <w:color w:val="000000"/>
        </w:rPr>
      </w:pPr>
    </w:p>
    <w:p w14:paraId="1B83E074" w14:textId="77777777" w:rsidR="00123AAD" w:rsidRPr="0082134C" w:rsidRDefault="00123AAD" w:rsidP="00123AAD">
      <w:pPr>
        <w:pStyle w:val="Corpotesto"/>
        <w:jc w:val="center"/>
        <w:rPr>
          <w:b/>
          <w:bCs/>
        </w:rPr>
      </w:pPr>
      <w:r w:rsidRPr="0082134C">
        <w:rPr>
          <w:b/>
          <w:color w:val="000000"/>
        </w:rPr>
        <w:t>DICHIARA</w:t>
      </w:r>
    </w:p>
    <w:p w14:paraId="2D46905E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essere cittadino/a italiano/a o di uno degli Stati membri della Comunità Europea;</w:t>
      </w:r>
    </w:p>
    <w:p w14:paraId="071D31E8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godere dei diritti civili e politici;</w:t>
      </w:r>
    </w:p>
    <w:p w14:paraId="061036E6" w14:textId="77777777" w:rsidR="00123AAD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non avere riportato condanne penali per reati che comportano l’impossibilità alla sottoscrizione di contratti con la Pubblica amministrazione, e non avere procedimenti penali pendenti a proprio carico per tali reati</w:t>
      </w:r>
    </w:p>
    <w:p w14:paraId="3716D013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non essere stato/a interdetto/a dai pubblici uffici in base a sentenza passata in giudicato;</w:t>
      </w:r>
    </w:p>
    <w:p w14:paraId="01393D6D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non essere stato/</w:t>
      </w:r>
      <w:proofErr w:type="spellStart"/>
      <w:r w:rsidRPr="00D63238">
        <w:rPr>
          <w:rFonts w:ascii="Times New Roman" w:eastAsia="Times New Roman" w:hAnsi="Times New Roman"/>
          <w:color w:val="000000"/>
        </w:rPr>
        <w:t>a</w:t>
      </w:r>
      <w:proofErr w:type="spellEnd"/>
      <w:r w:rsidRPr="00D63238">
        <w:rPr>
          <w:rFonts w:ascii="Times New Roman" w:eastAsia="Times New Roman" w:hAnsi="Times New Roman"/>
          <w:color w:val="000000"/>
        </w:rPr>
        <w:t xml:space="preserve"> dichiarato/a destituito/a, decaduto/a o dispensato/a dall’impiego presso una Pubblica Amministrazione;</w:t>
      </w:r>
    </w:p>
    <w:p w14:paraId="0BF62DE2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di non ricadere nelle situazioni di </w:t>
      </w:r>
      <w:proofErr w:type="spellStart"/>
      <w:r w:rsidRPr="00D63238">
        <w:rPr>
          <w:rFonts w:ascii="Times New Roman" w:eastAsia="Times New Roman" w:hAnsi="Times New Roman"/>
          <w:color w:val="000000"/>
        </w:rPr>
        <w:t>inconferibilità</w:t>
      </w:r>
      <w:proofErr w:type="spellEnd"/>
      <w:r w:rsidRPr="00D63238">
        <w:rPr>
          <w:rFonts w:ascii="Times New Roman" w:eastAsia="Times New Roman" w:hAnsi="Times New Roman"/>
          <w:color w:val="000000"/>
        </w:rPr>
        <w:t xml:space="preserve"> e incompatibilità previste dalla vigente normativa in materia;</w:t>
      </w:r>
    </w:p>
    <w:p w14:paraId="7E4ADBD0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lastRenderedPageBreak/>
        <w:t>- di essere in possesso dell’idoneità fisica all’impiego;</w:t>
      </w:r>
    </w:p>
    <w:p w14:paraId="18DFC66B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possedere una buona conoscenza dei più diffusi programmi informatici;</w:t>
      </w:r>
    </w:p>
    <w:p w14:paraId="5BCBBEE0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avere adeguata conoscenza della lingua italiana parlata e scritta;</w:t>
      </w:r>
    </w:p>
    <w:p w14:paraId="32668692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</w:t>
      </w:r>
      <w:r>
        <w:rPr>
          <w:rFonts w:ascii="Times New Roman" w:eastAsia="Times New Roman" w:hAnsi="Times New Roman"/>
          <w:color w:val="000000"/>
        </w:rPr>
        <w:t xml:space="preserve">di confermare </w:t>
      </w:r>
      <w:r w:rsidRPr="00D63238">
        <w:rPr>
          <w:rFonts w:ascii="Times New Roman" w:eastAsia="Times New Roman" w:hAnsi="Times New Roman"/>
          <w:color w:val="000000"/>
        </w:rPr>
        <w:t>il titolo di studio posseduto, con l’indicazione dell’Università che lo ha rilasciato, della data in cui è stato conseguito, nonché della votazione riportata;</w:t>
      </w:r>
    </w:p>
    <w:p w14:paraId="224557CC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di possedere le esperienze professionali richieste </w:t>
      </w:r>
      <w:r>
        <w:rPr>
          <w:rFonts w:ascii="Times New Roman" w:eastAsia="Times New Roman" w:hAnsi="Times New Roman"/>
          <w:color w:val="000000"/>
        </w:rPr>
        <w:t>come da</w:t>
      </w:r>
      <w:r w:rsidRPr="00D63238">
        <w:rPr>
          <w:rFonts w:ascii="Times New Roman" w:eastAsia="Times New Roman" w:hAnsi="Times New Roman"/>
          <w:color w:val="000000"/>
        </w:rPr>
        <w:t xml:space="preserve"> curriculum vitae et </w:t>
      </w:r>
      <w:proofErr w:type="spellStart"/>
      <w:r w:rsidRPr="00D63238">
        <w:rPr>
          <w:rFonts w:ascii="Times New Roman" w:eastAsia="Times New Roman" w:hAnsi="Times New Roman"/>
          <w:color w:val="000000"/>
        </w:rPr>
        <w:t>studiorum</w:t>
      </w:r>
      <w:proofErr w:type="spellEnd"/>
      <w:r w:rsidRPr="00D63238">
        <w:rPr>
          <w:rFonts w:ascii="Times New Roman" w:eastAsia="Times New Roman" w:hAnsi="Times New Roman"/>
          <w:color w:val="000000"/>
        </w:rPr>
        <w:t xml:space="preserve"> allegato 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5945EEE5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</w:rPr>
        <w:t xml:space="preserve">la </w:t>
      </w:r>
      <w:r w:rsidRPr="00D63238">
        <w:rPr>
          <w:rFonts w:ascii="Times New Roman" w:eastAsia="Times New Roman" w:hAnsi="Times New Roman"/>
          <w:color w:val="000000"/>
        </w:rPr>
        <w:t xml:space="preserve"> veridicità</w:t>
      </w:r>
      <w:proofErr w:type="gramEnd"/>
      <w:r w:rsidRPr="00D63238">
        <w:rPr>
          <w:rFonts w:ascii="Times New Roman" w:eastAsia="Times New Roman" w:hAnsi="Times New Roman"/>
          <w:color w:val="000000"/>
        </w:rPr>
        <w:t xml:space="preserve"> delle informazioni contenute nel proprio curriculum vitae et </w:t>
      </w:r>
      <w:proofErr w:type="spellStart"/>
      <w:r w:rsidRPr="00D63238">
        <w:rPr>
          <w:rFonts w:ascii="Times New Roman" w:eastAsia="Times New Roman" w:hAnsi="Times New Roman"/>
          <w:color w:val="000000"/>
        </w:rPr>
        <w:t>studiorum</w:t>
      </w:r>
      <w:proofErr w:type="spellEnd"/>
      <w:r w:rsidRPr="00D63238">
        <w:rPr>
          <w:rFonts w:ascii="Times New Roman" w:eastAsia="Times New Roman" w:hAnsi="Times New Roman"/>
          <w:color w:val="000000"/>
        </w:rPr>
        <w:t xml:space="preserve"> e in altra eventuale documentazione presentati in allegato alla domanda di partecipazione;</w:t>
      </w:r>
    </w:p>
    <w:p w14:paraId="6AEAB376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di essere in possesso di Partita IVA (dandone indicazione), ovvero di non essere in possesso di Partita IVA ma di impegnarsi ad aprirla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63238">
        <w:rPr>
          <w:rFonts w:ascii="Times New Roman" w:eastAsia="Times New Roman" w:hAnsi="Times New Roman"/>
          <w:color w:val="000000"/>
        </w:rPr>
        <w:t xml:space="preserve"> nel caso conferimento dell’incarico;</w:t>
      </w:r>
    </w:p>
    <w:p w14:paraId="48F3A1C4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 xml:space="preserve">- di essere consapevole che l’incarico di   </w:t>
      </w:r>
      <w:proofErr w:type="gramStart"/>
      <w:r w:rsidRPr="00D63238">
        <w:rPr>
          <w:rFonts w:ascii="Times New Roman" w:eastAsia="Times New Roman" w:hAnsi="Times New Roman"/>
          <w:color w:val="000000"/>
        </w:rPr>
        <w:t xml:space="preserve">Direttore,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63238">
        <w:rPr>
          <w:rFonts w:ascii="Times New Roman" w:eastAsia="Times New Roman" w:hAnsi="Times New Roman"/>
          <w:color w:val="000000"/>
        </w:rPr>
        <w:t xml:space="preserve"> </w:t>
      </w:r>
      <w:proofErr w:type="gramEnd"/>
      <w:r>
        <w:rPr>
          <w:rFonts w:ascii="Times New Roman" w:eastAsia="Times New Roman" w:hAnsi="Times New Roman"/>
          <w:color w:val="000000"/>
        </w:rPr>
        <w:t xml:space="preserve"> </w:t>
      </w:r>
      <w:r w:rsidRPr="00D63238">
        <w:rPr>
          <w:rFonts w:ascii="Times New Roman" w:eastAsia="Times New Roman" w:hAnsi="Times New Roman"/>
          <w:color w:val="000000"/>
        </w:rPr>
        <w:t xml:space="preserve">di Coordinatore Tecnico, Responsabile amministrativo-finanziario e Responsabile di animazione e comunicazione 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D63238">
        <w:rPr>
          <w:rFonts w:ascii="Times New Roman" w:eastAsia="Times New Roman" w:hAnsi="Times New Roman"/>
          <w:color w:val="000000"/>
        </w:rPr>
        <w:t xml:space="preserve">   sono tra loro incompatibili;</w:t>
      </w:r>
    </w:p>
    <w:p w14:paraId="4591A542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accettare senza riserva, avendone presa conoscenza, tutte le disposizioni e condizioni indicate nel presente avviso di selezione, incluse quelle relative all’inquadramento contrattuale, al trattamento economico e alle modalità di svolgimento dell’incarico;</w:t>
      </w:r>
    </w:p>
    <w:p w14:paraId="7F7DB2A2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essere a conoscenza che eventuali rettifiche o integrazioni riferite al presente avviso, saranno pubblicate sul sito web del FLA</w:t>
      </w:r>
      <w:r>
        <w:rPr>
          <w:rFonts w:ascii="Times New Roman" w:eastAsia="Times New Roman" w:hAnsi="Times New Roman"/>
          <w:color w:val="000000"/>
        </w:rPr>
        <w:t>G</w:t>
      </w:r>
      <w:r w:rsidRPr="00D63238">
        <w:rPr>
          <w:rFonts w:ascii="Times New Roman" w:eastAsia="Times New Roman" w:hAnsi="Times New Roman"/>
          <w:color w:val="000000"/>
        </w:rPr>
        <w:t xml:space="preserve"> Golfi di Castellammare e Carini, all’indirizzo: http://www.flagdeigolfi.it;</w:t>
      </w:r>
    </w:p>
    <w:p w14:paraId="143AF301" w14:textId="77777777" w:rsidR="00123AAD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essere informato, ai sensi e per gli effetti di cui all’art. 13 del Decreto legislativo 30 giugno 2003, n. 196 (Codice in materia di protezione dei dati personali), che i dati personali raccolti saranno trattati, anche con strumenti informatici, per le sole finalità inerenti la procedura selettiva di cui al presente avviso;</w:t>
      </w:r>
    </w:p>
    <w:p w14:paraId="34893479" w14:textId="77777777" w:rsidR="00123AAD" w:rsidRPr="00D63238" w:rsidRDefault="00123AAD" w:rsidP="00123AAD">
      <w:pPr>
        <w:autoSpaceDE w:val="0"/>
        <w:autoSpaceDN w:val="0"/>
        <w:adjustRightInd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</w:rPr>
      </w:pPr>
      <w:r w:rsidRPr="00D63238">
        <w:rPr>
          <w:rFonts w:ascii="Times New Roman" w:eastAsia="Times New Roman" w:hAnsi="Times New Roman"/>
          <w:color w:val="000000"/>
        </w:rPr>
        <w:t>- di autorizzare il FLAG, ai sensi del Decreto legislativo 30 giugno 2003, n. 196 (Codice in materia di protezione dei dati personali) al trattamento dei propri dati personali, nonché alla divulgazione o comunicazione dei medesimi a terzi al fine di provvedere ad adempimenti di obblighi istituzionali, di legge o derivanti dal presente avviso di selezione.</w:t>
      </w:r>
    </w:p>
    <w:p w14:paraId="0EAEC7E6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</w:p>
    <w:p w14:paraId="62377009" w14:textId="77777777" w:rsidR="00123AAD" w:rsidRPr="0082134C" w:rsidRDefault="00123AAD" w:rsidP="00123AAD">
      <w:pPr>
        <w:pStyle w:val="Indirizzomittente"/>
        <w:spacing w:before="0"/>
        <w:jc w:val="center"/>
        <w:rPr>
          <w:b/>
          <w:bCs/>
          <w:szCs w:val="24"/>
        </w:rPr>
      </w:pPr>
      <w:r w:rsidRPr="0082134C">
        <w:rPr>
          <w:b/>
          <w:bCs/>
          <w:szCs w:val="24"/>
        </w:rPr>
        <w:t>INFORMA</w:t>
      </w:r>
    </w:p>
    <w:p w14:paraId="03D1ECEE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  <w:r w:rsidRPr="00215448">
        <w:rPr>
          <w:bCs/>
          <w:szCs w:val="24"/>
        </w:rPr>
        <w:t xml:space="preserve">di non trovarsi in situazione di impossibilità o di incompatibilità ad esercitare l’incarico messo a bando. </w:t>
      </w:r>
    </w:p>
    <w:p w14:paraId="277B09E7" w14:textId="77777777" w:rsidR="00123AAD" w:rsidRPr="001E31E3" w:rsidRDefault="00123AAD" w:rsidP="00123AAD">
      <w:pPr>
        <w:pStyle w:val="Corpotesto"/>
        <w:jc w:val="center"/>
        <w:rPr>
          <w:b/>
          <w:color w:val="000000"/>
        </w:rPr>
      </w:pPr>
      <w:r w:rsidRPr="001E31E3">
        <w:rPr>
          <w:b/>
          <w:color w:val="000000"/>
        </w:rPr>
        <w:t>CHIEDE</w:t>
      </w:r>
    </w:p>
    <w:p w14:paraId="3637B989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  <w:r w:rsidRPr="00215448">
        <w:rPr>
          <w:bCs/>
          <w:szCs w:val="24"/>
        </w:rPr>
        <w:t>che le comunicazioni relative alla procedura di selezione siano inviate a:</w:t>
      </w:r>
    </w:p>
    <w:p w14:paraId="12D595B6" w14:textId="77777777" w:rsidR="00123AAD" w:rsidRPr="00215448" w:rsidRDefault="00123AAD" w:rsidP="00123AAD">
      <w:pPr>
        <w:pStyle w:val="Indirizzomittente"/>
        <w:spacing w:before="0"/>
        <w:rPr>
          <w:bCs/>
          <w:i/>
          <w:szCs w:val="24"/>
        </w:rPr>
      </w:pPr>
      <w:r w:rsidRPr="00215448">
        <w:rPr>
          <w:bCs/>
          <w:i/>
          <w:szCs w:val="24"/>
        </w:rPr>
        <w:t xml:space="preserve">(compilare soltanto se il recapito è diverso da quello precedentemente indicato): </w:t>
      </w:r>
    </w:p>
    <w:p w14:paraId="26DD31E6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  <w:r w:rsidRPr="00215448">
        <w:rPr>
          <w:bCs/>
          <w:szCs w:val="24"/>
        </w:rPr>
        <w:t>________________________________________________________________________________________________________________________________________________</w:t>
      </w:r>
    </w:p>
    <w:p w14:paraId="0ED002AC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</w:p>
    <w:p w14:paraId="5D034A36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  <w:r w:rsidRPr="00215448">
        <w:rPr>
          <w:bCs/>
          <w:szCs w:val="24"/>
        </w:rPr>
        <w:t xml:space="preserve">In ogni caso le medesime comunicazioni potranno pervenire via posta elettronica al seguente indirizzo </w:t>
      </w:r>
      <w:proofErr w:type="gramStart"/>
      <w:r w:rsidRPr="00215448">
        <w:rPr>
          <w:bCs/>
          <w:szCs w:val="24"/>
        </w:rPr>
        <w:t>e-mail:_</w:t>
      </w:r>
      <w:proofErr w:type="gramEnd"/>
      <w:r w:rsidRPr="00215448">
        <w:rPr>
          <w:bCs/>
          <w:szCs w:val="24"/>
        </w:rPr>
        <w:t>_________________________________</w:t>
      </w:r>
    </w:p>
    <w:p w14:paraId="6242EFA1" w14:textId="77777777" w:rsidR="00123AAD" w:rsidRPr="00215448" w:rsidRDefault="00123AAD" w:rsidP="00123AAD">
      <w:pPr>
        <w:pStyle w:val="Indirizzomittente"/>
        <w:spacing w:before="0"/>
        <w:rPr>
          <w:bCs/>
          <w:szCs w:val="24"/>
        </w:rPr>
      </w:pPr>
    </w:p>
    <w:p w14:paraId="3CEFD08D" w14:textId="77777777" w:rsidR="00123AAD" w:rsidRPr="0082134C" w:rsidRDefault="00123AAD" w:rsidP="00123AAD">
      <w:pPr>
        <w:autoSpaceDE w:val="0"/>
        <w:autoSpaceDN w:val="0"/>
        <w:adjustRightInd w:val="0"/>
        <w:jc w:val="center"/>
        <w:rPr>
          <w:b/>
        </w:rPr>
      </w:pPr>
      <w:r w:rsidRPr="0082134C">
        <w:rPr>
          <w:b/>
        </w:rPr>
        <w:t>DICHIARA</w:t>
      </w:r>
    </w:p>
    <w:p w14:paraId="57207BA0" w14:textId="048C693F" w:rsidR="00123AAD" w:rsidRDefault="00123AAD" w:rsidP="00123AAD">
      <w:pPr>
        <w:autoSpaceDE w:val="0"/>
        <w:autoSpaceDN w:val="0"/>
        <w:adjustRightInd w:val="0"/>
      </w:pPr>
      <w:r w:rsidRPr="00215448">
        <w:t>inoltre ai sensi degli art. 46 e 47 del DPR 445 del 28/12/</w:t>
      </w:r>
      <w:proofErr w:type="gramStart"/>
      <w:r w:rsidRPr="00215448">
        <w:t>2000  di</w:t>
      </w:r>
      <w:proofErr w:type="gramEnd"/>
      <w:r w:rsidRPr="00215448">
        <w:t xml:space="preserve"> essere in possesso </w:t>
      </w:r>
      <w:r>
        <w:t xml:space="preserve">dei </w:t>
      </w:r>
      <w:r w:rsidRPr="00215448">
        <w:t xml:space="preserve">requisiti </w:t>
      </w:r>
      <w:r>
        <w:t xml:space="preserve"> </w:t>
      </w:r>
      <w:r w:rsidRPr="00215448">
        <w:t xml:space="preserve">previsti </w:t>
      </w:r>
      <w:r>
        <w:t xml:space="preserve"> </w:t>
      </w:r>
      <w:r w:rsidRPr="00215448">
        <w:t xml:space="preserve"> dell’Avviso di selezione </w:t>
      </w:r>
    </w:p>
    <w:p w14:paraId="19AE5042" w14:textId="4F49BA8F" w:rsidR="007B2699" w:rsidRDefault="007B2699" w:rsidP="00123AAD">
      <w:pPr>
        <w:autoSpaceDE w:val="0"/>
        <w:autoSpaceDN w:val="0"/>
        <w:adjustRightInd w:val="0"/>
      </w:pPr>
    </w:p>
    <w:p w14:paraId="5A86DDD5" w14:textId="77777777" w:rsidR="007B2699" w:rsidRDefault="007B2699" w:rsidP="00123AAD">
      <w:pPr>
        <w:autoSpaceDE w:val="0"/>
        <w:autoSpaceDN w:val="0"/>
        <w:adjustRightInd w:val="0"/>
      </w:pPr>
    </w:p>
    <w:p w14:paraId="0C5E12ED" w14:textId="77777777" w:rsidR="007B2699" w:rsidRPr="00262CAA" w:rsidRDefault="007B2699" w:rsidP="007B269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62CAA">
        <w:rPr>
          <w:b/>
        </w:rPr>
        <w:lastRenderedPageBreak/>
        <w:t>DI AUTOATTRIBUIRSI I SEGUENTI PUNTI</w:t>
      </w:r>
    </w:p>
    <w:tbl>
      <w:tblPr>
        <w:tblW w:w="10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0"/>
        <w:gridCol w:w="1280"/>
        <w:gridCol w:w="1280"/>
        <w:gridCol w:w="1280"/>
      </w:tblGrid>
      <w:tr w:rsidR="00070BCA" w14:paraId="58763483" w14:textId="77777777" w:rsidTr="00070BCA">
        <w:trPr>
          <w:trHeight w:val="255"/>
        </w:trPr>
        <w:tc>
          <w:tcPr>
            <w:tcW w:w="6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8B470" w14:textId="77777777" w:rsidR="00070BCA" w:rsidRDefault="00070B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Criterio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EDD3E" w14:textId="77777777" w:rsidR="00070BCA" w:rsidRDefault="00070B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Punteggio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A61FA" w14:textId="77777777" w:rsidR="00070BCA" w:rsidRDefault="00070B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Punteggio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D6E1E" w14:textId="77777777" w:rsidR="00070BCA" w:rsidRDefault="00070B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Punteggio</w:t>
            </w:r>
          </w:p>
        </w:tc>
      </w:tr>
      <w:tr w:rsidR="00070BCA" w14:paraId="2A5C2CBA" w14:textId="77777777" w:rsidTr="00070BCA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96799" w14:textId="77777777" w:rsidR="00070BCA" w:rsidRDefault="00070BCA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82289" w14:textId="77777777" w:rsidR="00070BCA" w:rsidRDefault="00070B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analitico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1C653" w14:textId="77777777" w:rsidR="00070BCA" w:rsidRDefault="00070B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massimo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22ED9" w14:textId="77777777" w:rsidR="00070BCA" w:rsidRDefault="00070BCA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auto attribuito</w:t>
            </w:r>
          </w:p>
        </w:tc>
      </w:tr>
      <w:tr w:rsidR="00070BCA" w14:paraId="34EB4D35" w14:textId="77777777" w:rsidTr="00070BCA">
        <w:trPr>
          <w:trHeight w:val="545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C92A5" w14:textId="77777777" w:rsidR="00070BCA" w:rsidRDefault="00070B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Votazione di laurea (laurea specialistica/magistrale o diploma di laurea vecchio ordinamento ante D.M. n. 509/1999)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28AD3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4940C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07092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0BCA" w14:paraId="0589A45C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DBEA0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fino a 90 per voto in 110 - fino a 82 per voto in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86C7D5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D09B3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9F145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30D005B1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0B0F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91 a 100 per voto in 110 - da 83 a 91 per voto in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7BE351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C5BFE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1D047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43C597A4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71F3C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101 a 110 per voto in 110 - da 92 a 100 per voto in 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602A8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0DA45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270FE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00004E18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7407A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e lode per voto in 110 - 100 e lode per voto in 100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15040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08F79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D0833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3BFB3039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09FB9" w14:textId="77777777" w:rsidR="00070BCA" w:rsidRDefault="00070B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2.Esperienze specifica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di  RAF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di  progetti GAL/GAC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C4E1B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D3787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80817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0BCA" w14:paraId="0E130534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5DAB1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Fino a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385EC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5B5D4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D730A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4AC0BF14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B42B5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ed oltre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AD0AD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45C28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0462C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5423E93B" w14:textId="77777777" w:rsidTr="00070BCA">
        <w:trPr>
          <w:trHeight w:val="78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F4BD7" w14:textId="77777777" w:rsidR="00070BCA" w:rsidRDefault="00070B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 Esperienza professionale nella gestione di SW per la contabilizzazione, rendicontazione di fondi pubblici, aiuti di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stato,  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SIPA, CARONTE, SIAN, RNA, BDNA, PNNR, gestionali, etc.)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D4E52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28A1D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94AB6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0BCA" w14:paraId="6B8EADF4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7505C" w14:textId="77777777" w:rsidR="00070BCA" w:rsidRDefault="00070BC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Fino 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27752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84A78" w14:textId="77777777" w:rsidR="00070BCA" w:rsidRDefault="00070B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DE673" w14:textId="77777777" w:rsidR="00070BCA" w:rsidRDefault="00070B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0BCA" w14:paraId="1502AEF1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4644C" w14:textId="77777777" w:rsidR="00070BCA" w:rsidRDefault="00070B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Fino a 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89EC9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0636E" w14:textId="77777777" w:rsidR="00070BCA" w:rsidRDefault="00070B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347B4" w14:textId="77777777" w:rsidR="00070BCA" w:rsidRDefault="00070B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0BCA" w14:paraId="552A0DC3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E1245" w14:textId="77777777" w:rsidR="00070BCA" w:rsidRDefault="00070B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 3 a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F95D2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347F8" w14:textId="77777777" w:rsidR="00070BCA" w:rsidRDefault="00070B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CD528" w14:textId="77777777" w:rsidR="00070BCA" w:rsidRDefault="00070B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0BCA" w14:paraId="3CAABA68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ECE73" w14:textId="77777777" w:rsidR="00070BCA" w:rsidRDefault="00070B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Oltre 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2FF19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13C72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8BD80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16A27A03" w14:textId="77777777" w:rsidTr="00070BCA">
        <w:trPr>
          <w:trHeight w:val="525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DF8A0" w14:textId="77777777" w:rsidR="00070BCA" w:rsidRDefault="00070B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4. Conoscenza del sistema di sviluppo locale CLLD del comprensorio del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GAC  desumibile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dall’esperienza in curriculum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811F4" w14:textId="77777777" w:rsidR="00070BCA" w:rsidRDefault="00070B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592FC" w14:textId="77777777" w:rsidR="00070BCA" w:rsidRDefault="00070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4A31D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0BCA" w14:paraId="65A8DF7A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F7CE9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Nessuna o scarsa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7DCD9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04161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90A32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22AF5ECB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237D2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Limitata o parzialmente adeguata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4275C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6FDD7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5000A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5D013461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45F72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E801E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5C15C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7C4AF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069287E8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36008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Pienamente adeguata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C7D0DF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4DD2B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59284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00F0E3C2" w14:textId="77777777" w:rsidTr="00070BCA">
        <w:trPr>
          <w:trHeight w:val="525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47A5E" w14:textId="77777777" w:rsidR="00070BCA" w:rsidRDefault="00070BC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Altre esperienze legate alla gestione / istruttoria di fondi pubblici europei (in ambito pubblico o privato) -MAX 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72CA3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81D70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E42AF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70BCA" w14:paraId="082302DA" w14:textId="77777777" w:rsidTr="00070BCA">
        <w:trPr>
          <w:trHeight w:val="270"/>
        </w:trPr>
        <w:tc>
          <w:tcPr>
            <w:tcW w:w="6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E3516" w14:textId="77777777" w:rsidR="00070BCA" w:rsidRDefault="00070B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Esperienza desumibile dal curriculum vitae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276765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64315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82CFE" w14:textId="77777777" w:rsidR="00070BCA" w:rsidRDefault="00070B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0BCA" w14:paraId="43E5AFE6" w14:textId="77777777" w:rsidTr="00070BC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3116A6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SOMMANO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EB3A5" w14:textId="77777777" w:rsidR="00070BCA" w:rsidRDefault="00070BC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EBCE0" w14:textId="77777777" w:rsidR="00070BCA" w:rsidRDefault="00070B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20A1A3" w14:textId="77777777" w:rsidR="00070BCA" w:rsidRDefault="00070B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32EB954" w14:textId="77777777" w:rsidR="00070BCA" w:rsidRDefault="00070BCA" w:rsidP="00123AAD">
      <w:pPr>
        <w:autoSpaceDE w:val="0"/>
        <w:autoSpaceDN w:val="0"/>
        <w:adjustRightInd w:val="0"/>
        <w:jc w:val="center"/>
        <w:rPr>
          <w:b/>
        </w:rPr>
      </w:pPr>
      <w:r w:rsidRPr="0082134C">
        <w:rPr>
          <w:b/>
        </w:rPr>
        <w:t xml:space="preserve"> </w:t>
      </w:r>
    </w:p>
    <w:p w14:paraId="2A7FF79F" w14:textId="736E8D46" w:rsidR="00123AAD" w:rsidRPr="0082134C" w:rsidRDefault="00123AAD" w:rsidP="00123AAD">
      <w:pPr>
        <w:autoSpaceDE w:val="0"/>
        <w:autoSpaceDN w:val="0"/>
        <w:adjustRightInd w:val="0"/>
        <w:jc w:val="center"/>
        <w:rPr>
          <w:b/>
        </w:rPr>
      </w:pPr>
      <w:r w:rsidRPr="0082134C">
        <w:rPr>
          <w:b/>
        </w:rPr>
        <w:lastRenderedPageBreak/>
        <w:t>AUTORIZZA</w:t>
      </w:r>
    </w:p>
    <w:p w14:paraId="0A4B6528" w14:textId="164C809A" w:rsidR="00123AAD" w:rsidRPr="00215448" w:rsidRDefault="00123AAD" w:rsidP="00123AAD">
      <w:pPr>
        <w:tabs>
          <w:tab w:val="num" w:pos="360"/>
        </w:tabs>
        <w:autoSpaceDE w:val="0"/>
        <w:autoSpaceDN w:val="0"/>
        <w:adjustRightInd w:val="0"/>
        <w:jc w:val="both"/>
      </w:pPr>
      <w:r w:rsidRPr="00215448">
        <w:t xml:space="preserve">La società, nella qualità di Titolare del trattamento dati, al trattamento dei dati dei quali entra in possesso a seguito della presente domanda, nel pieno rispetto del </w:t>
      </w:r>
      <w:r w:rsidRPr="00215448">
        <w:rPr>
          <w:bCs/>
        </w:rPr>
        <w:t>Decreto legislativo 30 giugno 2003, n. 196 - Codice in materia di protezione dei dati personali</w:t>
      </w:r>
      <w:r w:rsidRPr="00215448">
        <w:rPr>
          <w:b/>
          <w:bCs/>
        </w:rPr>
        <w:t xml:space="preserve"> </w:t>
      </w:r>
      <w:r w:rsidRPr="00215448">
        <w:t>e successive modifiche ed integrazioni.</w:t>
      </w:r>
    </w:p>
    <w:p w14:paraId="09747392" w14:textId="77777777" w:rsidR="00123AAD" w:rsidRPr="001E31E3" w:rsidRDefault="00123AAD" w:rsidP="00123AAD">
      <w:pPr>
        <w:tabs>
          <w:tab w:val="left" w:pos="8235"/>
        </w:tabs>
        <w:autoSpaceDE w:val="0"/>
        <w:autoSpaceDN w:val="0"/>
        <w:adjustRightInd w:val="0"/>
        <w:rPr>
          <w:sz w:val="20"/>
          <w:szCs w:val="20"/>
        </w:rPr>
      </w:pPr>
      <w:r w:rsidRPr="001E31E3">
        <w:rPr>
          <w:sz w:val="20"/>
          <w:szCs w:val="20"/>
        </w:rPr>
        <w:t>Allegato: curriculum in formato europeo con allegato documento in corso di validità</w:t>
      </w:r>
    </w:p>
    <w:p w14:paraId="538258D1" w14:textId="77777777" w:rsidR="00123AAD" w:rsidRPr="00215448" w:rsidRDefault="00123AAD" w:rsidP="00123AAD">
      <w:pPr>
        <w:autoSpaceDE w:val="0"/>
        <w:autoSpaceDN w:val="0"/>
        <w:adjustRightInd w:val="0"/>
      </w:pPr>
      <w:r w:rsidRPr="00215448">
        <w:t xml:space="preserve">Luogo e </w:t>
      </w:r>
      <w:proofErr w:type="gramStart"/>
      <w:r w:rsidRPr="00215448">
        <w:t>data,…</w:t>
      </w:r>
      <w:proofErr w:type="gramEnd"/>
      <w:r w:rsidRPr="00215448">
        <w:t>…………………</w:t>
      </w:r>
    </w:p>
    <w:p w14:paraId="4A962D48" w14:textId="77777777" w:rsidR="00123AAD" w:rsidRPr="00215448" w:rsidRDefault="00123AAD" w:rsidP="00123AAD">
      <w:pPr>
        <w:autoSpaceDE w:val="0"/>
        <w:autoSpaceDN w:val="0"/>
        <w:adjustRightInd w:val="0"/>
      </w:pPr>
    </w:p>
    <w:p w14:paraId="7E53F772" w14:textId="77777777" w:rsidR="00123AAD" w:rsidRPr="00215448" w:rsidRDefault="00123AAD" w:rsidP="00123AAD">
      <w:pPr>
        <w:autoSpaceDE w:val="0"/>
        <w:autoSpaceDN w:val="0"/>
        <w:adjustRightInd w:val="0"/>
        <w:ind w:leftChars="2850" w:left="6270"/>
      </w:pPr>
      <w:r w:rsidRPr="00215448">
        <w:t xml:space="preserve">Firma </w:t>
      </w:r>
    </w:p>
    <w:p w14:paraId="7648DDE0" w14:textId="77777777" w:rsidR="00123AAD" w:rsidRPr="00215448" w:rsidRDefault="00123AAD" w:rsidP="00123AAD">
      <w:pPr>
        <w:autoSpaceDE w:val="0"/>
        <w:autoSpaceDN w:val="0"/>
        <w:adjustRightInd w:val="0"/>
        <w:ind w:leftChars="2850" w:left="6270"/>
      </w:pPr>
    </w:p>
    <w:p w14:paraId="2A951273" w14:textId="4A24912F" w:rsidR="00123AAD" w:rsidRDefault="00123AAD" w:rsidP="00123AAD"/>
    <w:p w14:paraId="77E29DE6" w14:textId="4BD07AFD" w:rsidR="00070BCA" w:rsidRDefault="00070BCA" w:rsidP="00123AAD"/>
    <w:p w14:paraId="180B0E42" w14:textId="7B2EC55A" w:rsidR="00070BCA" w:rsidRDefault="00070BCA" w:rsidP="00123AAD"/>
    <w:p w14:paraId="4C56038F" w14:textId="1AD35427" w:rsidR="00070BCA" w:rsidRDefault="00070BCA" w:rsidP="00123AAD"/>
    <w:p w14:paraId="38500F6B" w14:textId="726C5F00" w:rsidR="00070BCA" w:rsidRDefault="00070BCA" w:rsidP="00123AAD"/>
    <w:p w14:paraId="428568C1" w14:textId="1310815E" w:rsidR="00070BCA" w:rsidRDefault="00070BCA" w:rsidP="00123AAD"/>
    <w:p w14:paraId="7B3FB109" w14:textId="5577A7D2" w:rsidR="00070BCA" w:rsidRDefault="00070BCA" w:rsidP="00123AAD"/>
    <w:p w14:paraId="6A6DFF60" w14:textId="18EAE8C8" w:rsidR="00070BCA" w:rsidRDefault="00070BCA" w:rsidP="00123AAD"/>
    <w:p w14:paraId="06F11182" w14:textId="69395B53" w:rsidR="00070BCA" w:rsidRDefault="00070BCA" w:rsidP="00123AAD"/>
    <w:p w14:paraId="58717AB5" w14:textId="147D5FC0" w:rsidR="00070BCA" w:rsidRDefault="00070BCA" w:rsidP="00123AAD"/>
    <w:p w14:paraId="28CF151B" w14:textId="2B6963CF" w:rsidR="00070BCA" w:rsidRDefault="00070BCA" w:rsidP="00123AAD"/>
    <w:p w14:paraId="0526BC1E" w14:textId="3A0B7C0D" w:rsidR="00070BCA" w:rsidRDefault="00070BCA" w:rsidP="00123AAD"/>
    <w:p w14:paraId="65A2DE8E" w14:textId="3440D3A4" w:rsidR="00070BCA" w:rsidRDefault="00070BCA" w:rsidP="00123AAD"/>
    <w:p w14:paraId="3603FD31" w14:textId="521506A2" w:rsidR="00070BCA" w:rsidRDefault="00070BCA" w:rsidP="00123AAD"/>
    <w:p w14:paraId="0BAC59C9" w14:textId="6DFD1AD4" w:rsidR="00070BCA" w:rsidRDefault="00070BCA" w:rsidP="00123AAD"/>
    <w:p w14:paraId="21FB3AAB" w14:textId="3E066B24" w:rsidR="00070BCA" w:rsidRDefault="00070BCA" w:rsidP="00123AAD"/>
    <w:p w14:paraId="174926B0" w14:textId="6C5DE2E9" w:rsidR="00070BCA" w:rsidRDefault="00070BCA" w:rsidP="00123AAD"/>
    <w:p w14:paraId="68D6EE97" w14:textId="77777777" w:rsidR="00070BCA" w:rsidRDefault="00070BCA" w:rsidP="00123AA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581F7F1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F1840B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t>Formato europeo per il curriculum vitae</w:t>
            </w:r>
          </w:p>
          <w:p w14:paraId="536371A9" w14:textId="77777777" w:rsidR="00123AAD" w:rsidRDefault="00123AAD" w:rsidP="006B22DA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90C4E2B" w14:textId="213CCC1F" w:rsidR="00123AAD" w:rsidRDefault="00123AAD" w:rsidP="006B22D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2A97EB82" wp14:editId="55E3DA5C">
                  <wp:extent cx="361950" cy="247650"/>
                  <wp:effectExtent l="0" t="0" r="0" b="0"/>
                  <wp:docPr id="54891747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5A98E6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p w14:paraId="6DA894B5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637B73BD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DC5D5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2140124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FEFB75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C6FA3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38479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8E0201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123AAD" w14:paraId="1B964722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59F37A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E6BDC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DC96EA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123AAD" w14:paraId="633782AE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3398B3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5F175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BCD4AC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3AAD" w14:paraId="5FA51EC7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9D2FE4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32023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349E2E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3AAD" w14:paraId="399B1966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9AB0DA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F7F00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37FABD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3AAD" w14:paraId="666A3B12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A37E6" w14:textId="77777777" w:rsidR="00123AAD" w:rsidRPr="00A040DF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AF1DDE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1980AD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23AAD" w14:paraId="2A266E3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913A8" w14:textId="77777777" w:rsidR="00123AAD" w:rsidRDefault="00123AAD" w:rsidP="006B22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Partita 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3E003" w14:textId="77777777" w:rsidR="00123AAD" w:rsidRDefault="00123AAD" w:rsidP="006B22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558D9B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1F5E2372" w14:textId="77777777" w:rsidR="00123AAD" w:rsidRDefault="00123AAD" w:rsidP="00123AA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51796AC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82977D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FA96C4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769686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A02DEF7" w14:textId="77777777" w:rsidR="00123AAD" w:rsidRDefault="00123AAD" w:rsidP="00123AA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7CAD1548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306ED1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80D89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CC10CB" w14:textId="77777777" w:rsidR="00123AAD" w:rsidRDefault="00123AAD" w:rsidP="006B22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7166DAF" w14:textId="77777777" w:rsidR="00123AAD" w:rsidRDefault="00123AAD" w:rsidP="00123AA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527A963C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5D1BBE76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E25676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C66ADA8" w14:textId="77777777" w:rsidR="00123AAD" w:rsidRDefault="00123AAD" w:rsidP="00123AA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5E1516DC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20B203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5A0ED5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7D0E1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23AAD" w14:paraId="18BEF6C3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EEEE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D07B7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2DB67E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6A3F2527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0D5B66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78399D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4702B2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4638CD55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8135BE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77511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52EC1C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6DA48958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A0395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D82C77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EBA0D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C35E24A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p w14:paraId="1A370B53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1D30DC4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BA2BD8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67E7AD5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109D6BA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3B39AF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20D59B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F457E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23AAD" w14:paraId="439918B0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7F8340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AF463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DE2E0B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56DC164D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54F6B9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9FF6F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191233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6CF17012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077C4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F7458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EF1B27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23AAD" w14:paraId="33A84DF0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558A1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05D628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582D1" w14:textId="77777777" w:rsidR="00123AAD" w:rsidRDefault="00123AAD" w:rsidP="006B22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AC2CB00" w14:textId="77777777" w:rsidR="00123AAD" w:rsidRDefault="00123AAD" w:rsidP="00123AA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5FB8B7F2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F29E88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 xml:space="preserve">Iscrizioni ad albi professionali </w:t>
            </w:r>
          </w:p>
        </w:tc>
      </w:tr>
      <w:tr w:rsidR="00123AAD" w14:paraId="5B34BEF3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75B886" w14:textId="77777777" w:rsidR="00123AAD" w:rsidRDefault="00123AAD" w:rsidP="006B22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</w:tr>
      <w:tr w:rsidR="00123AAD" w14:paraId="67D05FB7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8E5B0E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D47D558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FF4EC03" w14:textId="77777777" w:rsidR="00123AAD" w:rsidRDefault="00123AAD" w:rsidP="00123AA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54522C7D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F0496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2FABA3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D84816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madrelingua ]</w:t>
            </w:r>
          </w:p>
        </w:tc>
      </w:tr>
    </w:tbl>
    <w:p w14:paraId="6F818F99" w14:textId="77777777" w:rsidR="00123AAD" w:rsidRDefault="00123AAD" w:rsidP="00123AA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23AAD" w14:paraId="2F7EBE88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ED8C4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2C602D64" w14:textId="77777777" w:rsidR="00123AAD" w:rsidRDefault="00123AAD" w:rsidP="00123AA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680B06F6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BA21D6" w14:textId="77777777" w:rsidR="00123AAD" w:rsidRDefault="00123AAD" w:rsidP="006B22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0AD4F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5B419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123AAD" w14:paraId="28C07AD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16EA15" w14:textId="77777777" w:rsidR="00123AAD" w:rsidRDefault="00123AAD" w:rsidP="006B22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ECB85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728762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23AAD" w14:paraId="650A1DA0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3470F3" w14:textId="77777777" w:rsidR="00123AAD" w:rsidRDefault="00123AAD" w:rsidP="006B22D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E0FFE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84489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23AAD" w14:paraId="12FBBB8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1F6581" w14:textId="77777777" w:rsidR="00123AAD" w:rsidRDefault="00123AAD" w:rsidP="006B22D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5F2A8" w14:textId="77777777" w:rsidR="00123AAD" w:rsidRDefault="00123AAD" w:rsidP="006B22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BB0D58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5E567D6A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1B5F6F7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163502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9FC5DF9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AE07E8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F8B7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74483D9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6EFC1A0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82DE38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993E1A2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3F524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20587E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6E3E7AB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749A5AE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3B9571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8E0CF84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85CF06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63EB60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F65DBF3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22FB6211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B3EE04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5EBEE94A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8B3EB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EB17C3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0EDF1EE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7D53DD4C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70370" w14:textId="77777777" w:rsidR="00123AAD" w:rsidRDefault="00123AAD" w:rsidP="006B22D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1FBC093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7758F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05C498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55DA3E6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2F91F79A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6568A0" w14:textId="77777777" w:rsidR="00123AAD" w:rsidRDefault="00123AAD" w:rsidP="006B22D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6B9334" w14:textId="77777777" w:rsidR="00123AAD" w:rsidRDefault="00123AAD" w:rsidP="006B22D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AD389" w14:textId="77777777" w:rsidR="00123AAD" w:rsidRDefault="00123AAD" w:rsidP="006B22D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0DD4A335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62AC4CD7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85D254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E2A6D5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27386C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ecc. ]</w:t>
            </w:r>
          </w:p>
        </w:tc>
      </w:tr>
    </w:tbl>
    <w:p w14:paraId="070CCA7F" w14:textId="77777777" w:rsidR="00123AAD" w:rsidRDefault="00123AAD" w:rsidP="00123AA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23AAD" w14:paraId="404B36DB" w14:textId="77777777" w:rsidTr="006B22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C11D51" w14:textId="77777777" w:rsidR="00123AAD" w:rsidRDefault="00123AAD" w:rsidP="006B22D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E6239" w14:textId="77777777" w:rsidR="00123AAD" w:rsidRDefault="00123AAD" w:rsidP="006B22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B0E96" w14:textId="77777777" w:rsidR="00123AAD" w:rsidRDefault="00123AAD" w:rsidP="006B22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20844967" w14:textId="77777777" w:rsidR="00123AAD" w:rsidRDefault="00123AAD" w:rsidP="00123AA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123AAD" w14:paraId="4B246321" w14:textId="77777777" w:rsidTr="006B22D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E00AE1E" w14:textId="77777777" w:rsidR="00123AAD" w:rsidRDefault="00123AAD" w:rsidP="006B22DA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Autorizzazione al trattamento dati</w:t>
            </w:r>
          </w:p>
        </w:tc>
      </w:tr>
      <w:tr w:rsidR="00123AAD" w:rsidRPr="001E31E3" w14:paraId="27FA92F4" w14:textId="77777777" w:rsidTr="006B22DA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56"/>
            </w:tblGrid>
            <w:tr w:rsidR="00123AAD" w:rsidRPr="001E31E3" w14:paraId="4ED86BE7" w14:textId="77777777" w:rsidTr="006B22DA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BC599" w14:textId="77777777" w:rsidR="00123AAD" w:rsidRPr="001E31E3" w:rsidRDefault="00123AAD" w:rsidP="006B22DA">
                  <w:pPr>
                    <w:pStyle w:val="Aeeaoaeaa1"/>
                    <w:widowControl/>
                    <w:spacing w:before="20" w:after="20"/>
                    <w:jc w:val="left"/>
                    <w:rPr>
                      <w:rFonts w:ascii="Arial Narrow" w:hAnsi="Arial Narrow"/>
                      <w:sz w:val="22"/>
                      <w:szCs w:val="22"/>
                      <w:lang w:val="it-IT"/>
                    </w:rPr>
                  </w:pPr>
                </w:p>
              </w:tc>
            </w:tr>
            <w:tr w:rsidR="00123AAD" w:rsidRPr="001E31E3" w14:paraId="2962AECF" w14:textId="77777777" w:rsidTr="006B22DA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05748" w14:textId="77777777" w:rsidR="00123AAD" w:rsidRPr="001E31E3" w:rsidRDefault="00123AAD" w:rsidP="006B22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14:paraId="0B11413F" w14:textId="77777777" w:rsidR="00123AAD" w:rsidRPr="001E31E3" w:rsidRDefault="00123AAD" w:rsidP="006B22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Arial"/>
                    </w:rPr>
                  </w:pPr>
                  <w:r w:rsidRPr="001E31E3">
                    <w:rPr>
                      <w:rFonts w:ascii="Arial Narrow" w:hAnsi="Arial Narrow" w:cs="Arial"/>
                    </w:rPr>
                    <w:t xml:space="preserve">Autorizzo la </w:t>
                  </w:r>
                  <w:proofErr w:type="gramStart"/>
                  <w:r w:rsidRPr="001E31E3">
                    <w:rPr>
                      <w:rFonts w:ascii="Arial Narrow" w:hAnsi="Arial Narrow" w:cs="Arial"/>
                    </w:rPr>
                    <w:t>Società  al</w:t>
                  </w:r>
                  <w:proofErr w:type="gramEnd"/>
                  <w:r w:rsidRPr="001E31E3">
                    <w:rPr>
                      <w:rFonts w:ascii="Arial Narrow" w:hAnsi="Arial Narrow" w:cs="Arial"/>
                    </w:rPr>
                    <w:t xml:space="preserve"> trattamento dati dei quali entra  in possesso a seguito della presentazione del seguente curriculum,  tenuto conto che gli stessi  verranno trattati  nel  pieno rispetto del Decreto legislativo 30 giugno 2003, n. 196 - Codice in materia di protezione dei dati personali e successive modifiche ed integrazioni.</w:t>
                  </w:r>
                </w:p>
                <w:p w14:paraId="3000CA6E" w14:textId="77777777" w:rsidR="00123AAD" w:rsidRPr="001E31E3" w:rsidRDefault="00123AAD" w:rsidP="006B22DA">
                  <w:pPr>
                    <w:pStyle w:val="Aeeaoaeaa1"/>
                    <w:widowControl/>
                    <w:spacing w:before="20" w:after="20"/>
                    <w:jc w:val="left"/>
                    <w:rPr>
                      <w:rFonts w:ascii="Arial Narrow" w:hAnsi="Arial Narrow"/>
                      <w:smallCaps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9D914AA" w14:textId="77777777" w:rsidR="00123AAD" w:rsidRPr="001E31E3" w:rsidRDefault="00123AAD" w:rsidP="006B22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E46245" w14:textId="77777777" w:rsidR="00123AAD" w:rsidRPr="001E31E3" w:rsidRDefault="00123AAD" w:rsidP="00123AAD">
      <w:pPr>
        <w:autoSpaceDE w:val="0"/>
        <w:autoSpaceDN w:val="0"/>
        <w:adjustRightInd w:val="0"/>
        <w:rPr>
          <w:rFonts w:ascii="Arial" w:hAnsi="Arial" w:cs="Arial"/>
        </w:rPr>
      </w:pPr>
    </w:p>
    <w:p w14:paraId="1E9AE3C9" w14:textId="77777777" w:rsidR="00123AAD" w:rsidRPr="001E31E3" w:rsidRDefault="00123AAD" w:rsidP="00123AAD">
      <w:pPr>
        <w:pStyle w:val="Aaoeeu"/>
        <w:widowControl/>
        <w:ind w:right="-1086"/>
        <w:jc w:val="both"/>
        <w:rPr>
          <w:rFonts w:ascii="Arial Narrow" w:hAnsi="Arial Narrow"/>
          <w:sz w:val="22"/>
          <w:szCs w:val="22"/>
          <w:lang w:val="it-IT"/>
        </w:rPr>
      </w:pPr>
      <w:r w:rsidRPr="001E31E3">
        <w:rPr>
          <w:rFonts w:ascii="Arial Narrow" w:hAnsi="Arial Narrow"/>
          <w:sz w:val="22"/>
          <w:szCs w:val="22"/>
          <w:lang w:val="it-IT"/>
        </w:rPr>
        <w:t xml:space="preserve">Il sottoscritto è a conoscenza che, ai sensi dell'art. 26 della legge 15/68, le dichiarazioni mendaci, la falsità negli atti </w:t>
      </w:r>
    </w:p>
    <w:p w14:paraId="37214D05" w14:textId="77777777" w:rsidR="00123AAD" w:rsidRPr="001E31E3" w:rsidRDefault="00123AAD" w:rsidP="00123AAD">
      <w:pPr>
        <w:pStyle w:val="Aaoeeu"/>
        <w:widowControl/>
        <w:ind w:right="-1086"/>
        <w:jc w:val="both"/>
        <w:rPr>
          <w:rFonts w:ascii="Arial Narrow" w:hAnsi="Arial Narrow"/>
          <w:sz w:val="22"/>
          <w:szCs w:val="22"/>
          <w:lang w:val="it-IT"/>
        </w:rPr>
      </w:pPr>
      <w:r w:rsidRPr="001E31E3">
        <w:rPr>
          <w:rFonts w:ascii="Arial Narrow" w:hAnsi="Arial Narrow"/>
          <w:sz w:val="22"/>
          <w:szCs w:val="22"/>
          <w:lang w:val="it-IT"/>
        </w:rPr>
        <w:t xml:space="preserve">e l'uso di atti falsi sono puniti ai sensi del codice penale e delle leggi speciali. </w:t>
      </w:r>
    </w:p>
    <w:p w14:paraId="139478BC" w14:textId="77777777" w:rsidR="00123AAD" w:rsidRPr="001E31E3" w:rsidRDefault="00123AAD" w:rsidP="00123AAD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41E87573" w14:textId="77777777" w:rsidR="00123AAD" w:rsidRPr="001E31E3" w:rsidRDefault="00123AAD" w:rsidP="00123AAD">
      <w:pPr>
        <w:autoSpaceDE w:val="0"/>
        <w:autoSpaceDN w:val="0"/>
        <w:adjustRightInd w:val="0"/>
        <w:rPr>
          <w:rFonts w:ascii="Arial Narrow" w:hAnsi="Arial Narrow" w:cs="Arial"/>
        </w:rPr>
      </w:pPr>
      <w:r w:rsidRPr="001E31E3">
        <w:rPr>
          <w:rFonts w:ascii="Arial Narrow" w:hAnsi="Arial Narrow" w:cs="Arial"/>
        </w:rPr>
        <w:t xml:space="preserve">Luogo e </w:t>
      </w:r>
      <w:proofErr w:type="gramStart"/>
      <w:r w:rsidRPr="001E31E3">
        <w:rPr>
          <w:rFonts w:ascii="Arial Narrow" w:hAnsi="Arial Narrow" w:cs="Arial"/>
        </w:rPr>
        <w:t>data,…</w:t>
      </w:r>
      <w:proofErr w:type="gramEnd"/>
      <w:r w:rsidRPr="001E31E3">
        <w:rPr>
          <w:rFonts w:ascii="Arial Narrow" w:hAnsi="Arial Narrow" w:cs="Arial"/>
        </w:rPr>
        <w:t>…………………</w:t>
      </w:r>
    </w:p>
    <w:p w14:paraId="0DEE9C9D" w14:textId="77777777" w:rsidR="00123AAD" w:rsidRPr="001E31E3" w:rsidRDefault="00123AAD" w:rsidP="00123AAD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15FAF2BA" w14:textId="77777777" w:rsidR="00123AAD" w:rsidRPr="001E31E3" w:rsidRDefault="00123AAD" w:rsidP="00123AAD">
      <w:pPr>
        <w:ind w:left="6840"/>
        <w:jc w:val="both"/>
        <w:rPr>
          <w:rFonts w:ascii="Arial Narrow" w:hAnsi="Arial Narrow" w:cs="Arial"/>
        </w:rPr>
      </w:pPr>
      <w:r w:rsidRPr="001E31E3">
        <w:rPr>
          <w:rFonts w:ascii="Arial Narrow" w:hAnsi="Arial Narrow" w:cs="Arial"/>
        </w:rPr>
        <w:t>Firma</w:t>
      </w:r>
    </w:p>
    <w:p w14:paraId="573E8C2E" w14:textId="77777777" w:rsidR="00123AAD" w:rsidRDefault="00123AAD" w:rsidP="00123A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93D96AC" w14:textId="4A4FE3EB" w:rsidR="00CF74D5" w:rsidRDefault="00CF74D5" w:rsidP="00074F86">
      <w:pPr>
        <w:jc w:val="center"/>
      </w:pPr>
    </w:p>
    <w:p w14:paraId="1AC9F604" w14:textId="77777777" w:rsidR="00CF74D5" w:rsidRDefault="00CF74D5"/>
    <w:sectPr w:rsidR="00CF74D5" w:rsidSect="00876356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49A5E" w14:textId="77777777" w:rsidR="00E150D7" w:rsidRDefault="00E150D7" w:rsidP="00CF74D5">
      <w:pPr>
        <w:spacing w:after="0" w:line="240" w:lineRule="auto"/>
      </w:pPr>
      <w:r>
        <w:separator/>
      </w:r>
    </w:p>
  </w:endnote>
  <w:endnote w:type="continuationSeparator" w:id="0">
    <w:p w14:paraId="3FFFEDAA" w14:textId="77777777" w:rsidR="00E150D7" w:rsidRDefault="00E150D7" w:rsidP="00CF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2268"/>
      <w:gridCol w:w="3543"/>
    </w:tblGrid>
    <w:tr w:rsidR="00D46A30" w14:paraId="34770639" w14:textId="5CB95136" w:rsidTr="00D46A30">
      <w:tc>
        <w:tcPr>
          <w:tcW w:w="3823" w:type="dxa"/>
        </w:tcPr>
        <w:p w14:paraId="21C0A564" w14:textId="0B18E483" w:rsidR="00D46A30" w:rsidRPr="00D46A30" w:rsidRDefault="00D46A30" w:rsidP="00074F86">
          <w:pPr>
            <w:pStyle w:val="Pidipagina"/>
            <w:jc w:val="both"/>
            <w:rPr>
              <w:b/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CONTATTI</w:t>
          </w:r>
        </w:p>
      </w:tc>
      <w:tc>
        <w:tcPr>
          <w:tcW w:w="2268" w:type="dxa"/>
        </w:tcPr>
        <w:p w14:paraId="676BD7CE" w14:textId="519EE92D" w:rsidR="00D46A30" w:rsidRPr="00D46A30" w:rsidRDefault="00D46A30" w:rsidP="00074F86">
          <w:pPr>
            <w:pStyle w:val="Pidipagina"/>
            <w:jc w:val="both"/>
            <w:rPr>
              <w:b/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SEDE LEGALE</w:t>
          </w:r>
        </w:p>
      </w:tc>
      <w:tc>
        <w:tcPr>
          <w:tcW w:w="3543" w:type="dxa"/>
        </w:tcPr>
        <w:p w14:paraId="4C6D5FBB" w14:textId="6C320D13" w:rsidR="00D46A30" w:rsidRPr="00D46A30" w:rsidRDefault="00D46A30" w:rsidP="00074F86">
          <w:pPr>
            <w:pStyle w:val="Pidipagina"/>
            <w:jc w:val="both"/>
            <w:rPr>
              <w:b/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SEDI OPERATIVE</w:t>
          </w:r>
        </w:p>
      </w:tc>
    </w:tr>
    <w:tr w:rsidR="00D46A30" w14:paraId="43D4E985" w14:textId="1AFE5DFB" w:rsidTr="00D46A30">
      <w:tc>
        <w:tcPr>
          <w:tcW w:w="3823" w:type="dxa"/>
        </w:tcPr>
        <w:p w14:paraId="5536923F" w14:textId="4E8DB2C6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Tel/Fax:</w:t>
          </w:r>
          <w:r w:rsidRPr="00D46A30">
            <w:rPr>
              <w:sz w:val="16"/>
              <w:szCs w:val="16"/>
            </w:rPr>
            <w:t xml:space="preserve"> 0924/26090 – </w:t>
          </w:r>
          <w:r w:rsidRPr="00D46A30">
            <w:rPr>
              <w:b/>
              <w:sz w:val="16"/>
              <w:szCs w:val="16"/>
            </w:rPr>
            <w:t>WEB:</w:t>
          </w:r>
          <w:r w:rsidRPr="00D46A30">
            <w:rPr>
              <w:sz w:val="16"/>
              <w:szCs w:val="16"/>
            </w:rPr>
            <w:t xml:space="preserve"> www.flagdeigolfi.it</w:t>
          </w:r>
        </w:p>
      </w:tc>
      <w:tc>
        <w:tcPr>
          <w:tcW w:w="2268" w:type="dxa"/>
        </w:tcPr>
        <w:p w14:paraId="6139513B" w14:textId="11AF3183" w:rsidR="00D46A30" w:rsidRPr="00D46A30" w:rsidRDefault="00D46A30" w:rsidP="00D46A30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sz w:val="16"/>
              <w:szCs w:val="16"/>
            </w:rPr>
            <w:t>Via Porta Stella n° 47/49</w:t>
          </w:r>
        </w:p>
      </w:tc>
      <w:tc>
        <w:tcPr>
          <w:tcW w:w="3543" w:type="dxa"/>
        </w:tcPr>
        <w:p w14:paraId="2B681FE1" w14:textId="6BEFD833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sz w:val="16"/>
              <w:szCs w:val="16"/>
            </w:rPr>
            <w:t>- Via Porta Stella n° 47/49 – 91011 Alcamo</w:t>
          </w:r>
          <w:r>
            <w:rPr>
              <w:sz w:val="16"/>
              <w:szCs w:val="16"/>
            </w:rPr>
            <w:t xml:space="preserve"> </w:t>
          </w:r>
          <w:r w:rsidRPr="00D46A30">
            <w:rPr>
              <w:sz w:val="16"/>
              <w:szCs w:val="16"/>
            </w:rPr>
            <w:t xml:space="preserve">(TP) </w:t>
          </w:r>
        </w:p>
      </w:tc>
    </w:tr>
    <w:tr w:rsidR="00D46A30" w14:paraId="08FCA882" w14:textId="549BCF55" w:rsidTr="00D46A30">
      <w:tc>
        <w:tcPr>
          <w:tcW w:w="3823" w:type="dxa"/>
        </w:tcPr>
        <w:p w14:paraId="5A0F6510" w14:textId="1A515835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E-MAIL:</w:t>
          </w:r>
          <w:r w:rsidRPr="00D46A30">
            <w:rPr>
              <w:sz w:val="16"/>
              <w:szCs w:val="16"/>
            </w:rPr>
            <w:t xml:space="preserve"> </w:t>
          </w:r>
          <w:hyperlink r:id="rId1" w:history="1">
            <w:r w:rsidRPr="00D46A30">
              <w:rPr>
                <w:rStyle w:val="Collegamentoipertestuale"/>
                <w:color w:val="auto"/>
                <w:sz w:val="16"/>
                <w:szCs w:val="16"/>
                <w:u w:val="none"/>
              </w:rPr>
              <w:t>info@flagdeigolfi.it</w:t>
            </w:r>
          </w:hyperlink>
          <w:r w:rsidRPr="00D46A30">
            <w:rPr>
              <w:sz w:val="16"/>
              <w:szCs w:val="16"/>
            </w:rPr>
            <w:t xml:space="preserve"> – </w:t>
          </w:r>
          <w:r w:rsidRPr="00D46A30">
            <w:rPr>
              <w:b/>
              <w:sz w:val="16"/>
              <w:szCs w:val="16"/>
            </w:rPr>
            <w:t>PEC:</w:t>
          </w:r>
          <w:r w:rsidRPr="00D46A30">
            <w:rPr>
              <w:sz w:val="16"/>
              <w:szCs w:val="16"/>
            </w:rPr>
            <w:t xml:space="preserve"> gac.golfi@pec.it</w:t>
          </w:r>
        </w:p>
      </w:tc>
      <w:tc>
        <w:tcPr>
          <w:tcW w:w="2268" w:type="dxa"/>
        </w:tcPr>
        <w:p w14:paraId="22AB1D17" w14:textId="090B1A47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91011 Alcamo (TP)</w:t>
          </w:r>
        </w:p>
      </w:tc>
      <w:tc>
        <w:tcPr>
          <w:tcW w:w="3543" w:type="dxa"/>
        </w:tcPr>
        <w:p w14:paraId="786DCC7D" w14:textId="2C45F062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- Via Alcide De Gasperi n° 12 – 90041 Balestrate (PA)</w:t>
          </w:r>
        </w:p>
      </w:tc>
    </w:tr>
    <w:tr w:rsidR="00D46A30" w14:paraId="12B39239" w14:textId="274AC4BB" w:rsidTr="00D46A30">
      <w:tc>
        <w:tcPr>
          <w:tcW w:w="3823" w:type="dxa"/>
        </w:tcPr>
        <w:p w14:paraId="26741DDD" w14:textId="326DCDB7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  <w:r w:rsidRPr="00D46A30">
            <w:rPr>
              <w:b/>
              <w:sz w:val="16"/>
              <w:szCs w:val="16"/>
            </w:rPr>
            <w:t>P.IVA:</w:t>
          </w:r>
          <w:r w:rsidRPr="00D46A30">
            <w:rPr>
              <w:sz w:val="16"/>
              <w:szCs w:val="16"/>
            </w:rPr>
            <w:t xml:space="preserve"> 02490010812</w:t>
          </w:r>
        </w:p>
      </w:tc>
      <w:tc>
        <w:tcPr>
          <w:tcW w:w="2268" w:type="dxa"/>
        </w:tcPr>
        <w:p w14:paraId="5A53C3DE" w14:textId="77777777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</w:p>
      </w:tc>
      <w:tc>
        <w:tcPr>
          <w:tcW w:w="3543" w:type="dxa"/>
        </w:tcPr>
        <w:p w14:paraId="7A6A145E" w14:textId="77777777" w:rsidR="00D46A30" w:rsidRPr="00D46A30" w:rsidRDefault="00D46A30" w:rsidP="00074F86">
          <w:pPr>
            <w:pStyle w:val="Pidipagina"/>
            <w:jc w:val="both"/>
            <w:rPr>
              <w:sz w:val="16"/>
              <w:szCs w:val="16"/>
            </w:rPr>
          </w:pPr>
        </w:p>
      </w:tc>
    </w:tr>
  </w:tbl>
  <w:p w14:paraId="3003A16B" w14:textId="32F5E255" w:rsidR="00AF40A1" w:rsidRDefault="00AF40A1" w:rsidP="00074F86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BB39" w14:textId="77777777" w:rsidR="00E150D7" w:rsidRDefault="00E150D7" w:rsidP="00CF74D5">
      <w:pPr>
        <w:spacing w:after="0" w:line="240" w:lineRule="auto"/>
      </w:pPr>
      <w:r>
        <w:separator/>
      </w:r>
    </w:p>
  </w:footnote>
  <w:footnote w:type="continuationSeparator" w:id="0">
    <w:p w14:paraId="2CE61CDC" w14:textId="77777777" w:rsidR="00E150D7" w:rsidRDefault="00E150D7" w:rsidP="00CF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0EF20" w14:textId="5E8E1256" w:rsidR="00AF40A1" w:rsidRDefault="00074F86" w:rsidP="00074F86">
    <w:pPr>
      <w:pStyle w:val="Intestazione"/>
      <w:jc w:val="center"/>
    </w:pPr>
    <w:r w:rsidRPr="00074F86">
      <w:rPr>
        <w:sz w:val="32"/>
      </w:rPr>
      <w:t>GAL PESCA “Golfi di Castellammare e Carini”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E5"/>
    <w:multiLevelType w:val="hybridMultilevel"/>
    <w:tmpl w:val="1F6835CC"/>
    <w:lvl w:ilvl="0" w:tplc="8E443204">
      <w:start w:val="1"/>
      <w:numFmt w:val="decimal"/>
      <w:lvlText w:val="%1."/>
      <w:lvlJc w:val="left"/>
      <w:pPr>
        <w:ind w:left="720" w:hanging="360"/>
      </w:pPr>
      <w:rPr>
        <w:rFonts w:ascii="CIDFont+F6" w:hAnsi="CIDFont+F6" w:cs="CIDFont+F6" w:hint="default"/>
        <w:color w:val="365F9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7304"/>
    <w:multiLevelType w:val="hybridMultilevel"/>
    <w:tmpl w:val="215AF758"/>
    <w:lvl w:ilvl="0" w:tplc="D1BC9148">
      <w:start w:val="1"/>
      <w:numFmt w:val="decimal"/>
      <w:lvlText w:val="%1."/>
      <w:lvlJc w:val="left"/>
      <w:pPr>
        <w:ind w:left="720" w:hanging="360"/>
      </w:pPr>
      <w:rPr>
        <w:rFonts w:ascii="CIDFont+F6" w:hAnsi="CIDFont+F6" w:cs="CIDFont+F6" w:hint="default"/>
        <w:color w:val="365F9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83E98"/>
    <w:multiLevelType w:val="hybridMultilevel"/>
    <w:tmpl w:val="F762F326"/>
    <w:lvl w:ilvl="0" w:tplc="8E443204">
      <w:start w:val="1"/>
      <w:numFmt w:val="decimal"/>
      <w:lvlText w:val="%1."/>
      <w:lvlJc w:val="left"/>
      <w:pPr>
        <w:ind w:left="720" w:hanging="360"/>
      </w:pPr>
      <w:rPr>
        <w:rFonts w:ascii="CIDFont+F6" w:hAnsi="CIDFont+F6" w:cs="CIDFont+F6" w:hint="default"/>
        <w:color w:val="365F9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D5"/>
    <w:rsid w:val="000224B5"/>
    <w:rsid w:val="00070BCA"/>
    <w:rsid w:val="00074F86"/>
    <w:rsid w:val="000D52B5"/>
    <w:rsid w:val="0010665B"/>
    <w:rsid w:val="0011763B"/>
    <w:rsid w:val="00123AAD"/>
    <w:rsid w:val="00133AAE"/>
    <w:rsid w:val="00135077"/>
    <w:rsid w:val="00140A9C"/>
    <w:rsid w:val="00176219"/>
    <w:rsid w:val="001B26E3"/>
    <w:rsid w:val="0021340F"/>
    <w:rsid w:val="0023757F"/>
    <w:rsid w:val="002A5518"/>
    <w:rsid w:val="002F4F24"/>
    <w:rsid w:val="00302FEE"/>
    <w:rsid w:val="00324554"/>
    <w:rsid w:val="00357101"/>
    <w:rsid w:val="00364F0A"/>
    <w:rsid w:val="003A6C11"/>
    <w:rsid w:val="003B49B9"/>
    <w:rsid w:val="003F3D19"/>
    <w:rsid w:val="003F6E30"/>
    <w:rsid w:val="00403325"/>
    <w:rsid w:val="0043364C"/>
    <w:rsid w:val="00452D86"/>
    <w:rsid w:val="004547BB"/>
    <w:rsid w:val="004C4A93"/>
    <w:rsid w:val="004E2FAA"/>
    <w:rsid w:val="0050741F"/>
    <w:rsid w:val="005338B8"/>
    <w:rsid w:val="005408D1"/>
    <w:rsid w:val="00546A13"/>
    <w:rsid w:val="00577710"/>
    <w:rsid w:val="005B1662"/>
    <w:rsid w:val="005D156C"/>
    <w:rsid w:val="00620D4B"/>
    <w:rsid w:val="00640C13"/>
    <w:rsid w:val="00665B1F"/>
    <w:rsid w:val="00665C9C"/>
    <w:rsid w:val="006740DC"/>
    <w:rsid w:val="00677214"/>
    <w:rsid w:val="00700CF9"/>
    <w:rsid w:val="00703640"/>
    <w:rsid w:val="00713A99"/>
    <w:rsid w:val="007463C4"/>
    <w:rsid w:val="00784D20"/>
    <w:rsid w:val="007B0621"/>
    <w:rsid w:val="007B2699"/>
    <w:rsid w:val="007C2BB4"/>
    <w:rsid w:val="007E17BB"/>
    <w:rsid w:val="007E5DDB"/>
    <w:rsid w:val="00800917"/>
    <w:rsid w:val="008045B3"/>
    <w:rsid w:val="0085195E"/>
    <w:rsid w:val="00861227"/>
    <w:rsid w:val="00876356"/>
    <w:rsid w:val="00881759"/>
    <w:rsid w:val="008C0F1A"/>
    <w:rsid w:val="008D37AF"/>
    <w:rsid w:val="008D506A"/>
    <w:rsid w:val="008E2CBB"/>
    <w:rsid w:val="008E4247"/>
    <w:rsid w:val="008F3FF3"/>
    <w:rsid w:val="009004B8"/>
    <w:rsid w:val="00915A2F"/>
    <w:rsid w:val="009B70D3"/>
    <w:rsid w:val="009C386B"/>
    <w:rsid w:val="009E449E"/>
    <w:rsid w:val="009F2110"/>
    <w:rsid w:val="009F5235"/>
    <w:rsid w:val="00A15A4C"/>
    <w:rsid w:val="00A17386"/>
    <w:rsid w:val="00A30BB2"/>
    <w:rsid w:val="00A368F8"/>
    <w:rsid w:val="00A52C4C"/>
    <w:rsid w:val="00AA2D39"/>
    <w:rsid w:val="00AB1DBA"/>
    <w:rsid w:val="00AD7444"/>
    <w:rsid w:val="00AE3578"/>
    <w:rsid w:val="00AE37E3"/>
    <w:rsid w:val="00AF40A1"/>
    <w:rsid w:val="00B13DF9"/>
    <w:rsid w:val="00B445CA"/>
    <w:rsid w:val="00B54216"/>
    <w:rsid w:val="00B82A2A"/>
    <w:rsid w:val="00BB2066"/>
    <w:rsid w:val="00BD29E4"/>
    <w:rsid w:val="00C7132E"/>
    <w:rsid w:val="00C75EEE"/>
    <w:rsid w:val="00C82C0D"/>
    <w:rsid w:val="00CC3400"/>
    <w:rsid w:val="00CF111E"/>
    <w:rsid w:val="00CF74D5"/>
    <w:rsid w:val="00D1249A"/>
    <w:rsid w:val="00D23A71"/>
    <w:rsid w:val="00D4025C"/>
    <w:rsid w:val="00D46A30"/>
    <w:rsid w:val="00D52360"/>
    <w:rsid w:val="00D56673"/>
    <w:rsid w:val="00D615DE"/>
    <w:rsid w:val="00D86177"/>
    <w:rsid w:val="00DE166E"/>
    <w:rsid w:val="00DF6368"/>
    <w:rsid w:val="00E03039"/>
    <w:rsid w:val="00E150D7"/>
    <w:rsid w:val="00E403D4"/>
    <w:rsid w:val="00E71BC8"/>
    <w:rsid w:val="00E826D8"/>
    <w:rsid w:val="00E92177"/>
    <w:rsid w:val="00EA7116"/>
    <w:rsid w:val="00EB2C58"/>
    <w:rsid w:val="00F325AB"/>
    <w:rsid w:val="00F63FD9"/>
    <w:rsid w:val="00F73ADD"/>
    <w:rsid w:val="00F948EF"/>
    <w:rsid w:val="00F9736A"/>
    <w:rsid w:val="00FB0F5E"/>
    <w:rsid w:val="00FD3009"/>
    <w:rsid w:val="00FD3285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56CF3"/>
  <w15:docId w15:val="{E23C4E8F-E53D-4ECA-AF83-EAC85E1B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3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F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F74D5"/>
  </w:style>
  <w:style w:type="paragraph" w:styleId="Pidipagina">
    <w:name w:val="footer"/>
    <w:basedOn w:val="Normale"/>
    <w:link w:val="PidipaginaCarattere"/>
    <w:uiPriority w:val="99"/>
    <w:unhideWhenUsed/>
    <w:rsid w:val="00CF7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4D5"/>
  </w:style>
  <w:style w:type="paragraph" w:styleId="Paragrafoelenco">
    <w:name w:val="List Paragraph"/>
    <w:basedOn w:val="Normale"/>
    <w:uiPriority w:val="34"/>
    <w:qFormat/>
    <w:rsid w:val="0070364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74F8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123AAD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23AAD"/>
    <w:rPr>
      <w:rFonts w:ascii="Calibri" w:eastAsia="Calibri" w:hAnsi="Calibri" w:cs="Times New Roman"/>
    </w:rPr>
  </w:style>
  <w:style w:type="paragraph" w:styleId="Indirizzomittente">
    <w:name w:val="envelope return"/>
    <w:basedOn w:val="Normale"/>
    <w:rsid w:val="00123AA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aoeeu">
    <w:name w:val="Aaoeeu"/>
    <w:rsid w:val="00123A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123AA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23AA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23A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23AA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agdeigolf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2023-08-29T15:42:00Z</cp:lastPrinted>
  <dcterms:created xsi:type="dcterms:W3CDTF">2023-09-06T14:33:00Z</dcterms:created>
  <dcterms:modified xsi:type="dcterms:W3CDTF">2023-09-06T14:33:00Z</dcterms:modified>
</cp:coreProperties>
</file>