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B47C2" w14:textId="77777777" w:rsidR="00A75DE0" w:rsidRPr="001D4E90" w:rsidRDefault="00A75DE0" w:rsidP="00A75DE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D4E90">
        <w:rPr>
          <w:b/>
          <w:bCs/>
          <w:sz w:val="28"/>
          <w:szCs w:val="28"/>
        </w:rPr>
        <w:t>Dichiarazione</w:t>
      </w:r>
    </w:p>
    <w:p w14:paraId="14BCEB65" w14:textId="77777777" w:rsidR="00A75DE0" w:rsidRDefault="00A75DE0" w:rsidP="00A75DE0">
      <w:pPr>
        <w:jc w:val="both"/>
      </w:pPr>
    </w:p>
    <w:p w14:paraId="2E9F365E" w14:textId="77777777" w:rsidR="00A75DE0" w:rsidRDefault="00A75DE0" w:rsidP="00A75DE0">
      <w:pPr>
        <w:jc w:val="both"/>
      </w:pPr>
      <w:r>
        <w:t>Il sottoscritto _______________________________, nato a _________________ il _______________, legale rappresentante della società __________________________________, con sede legale in _____________________________________, nell'ambito della richiesta di partecipazione all'avviso per l'ESECUZIONE DI UNA FORNITURA DI SERVIZI PER L'ATTUAZIONE DELLE ATTIVITA' 4. 2 e 5.2 DEL PROGETTO MIAREM C-5-3.1-17 (Metodologie innovative e azioni di rafforzamento per la tutela dell'ambiente mediterraneo), nell'ambito del progetto ENI CT ITALIA-TUNISTICA. 2 e 5.2 del progetto MIAREM C-5-3.1-17 (Metodologie innovative e azioni di rafforzamento per la tutela dell'ambiente mediterraneo), nell'ambito del programma di cooperazione transfrontaliera ENI CT ITALIA-TUNISIA 2014-2020 CUP H39J2101131002 CIG 997706025F</w:t>
      </w:r>
    </w:p>
    <w:p w14:paraId="2CF5823A" w14:textId="77777777" w:rsidR="00A75DE0" w:rsidRDefault="00A75DE0" w:rsidP="00A75DE0">
      <w:pPr>
        <w:jc w:val="both"/>
      </w:pPr>
      <w:r>
        <w:t xml:space="preserve">sotto la mia personale responsabilità </w:t>
      </w:r>
    </w:p>
    <w:p w14:paraId="6191A8E2" w14:textId="77777777" w:rsidR="00A75DE0" w:rsidRDefault="00A75DE0" w:rsidP="00A75DE0">
      <w:pPr>
        <w:jc w:val="center"/>
      </w:pPr>
      <w:r>
        <w:t>dichiaro</w:t>
      </w:r>
    </w:p>
    <w:p w14:paraId="2C08E0B0" w14:textId="77777777" w:rsidR="00A75DE0" w:rsidRDefault="00A75DE0" w:rsidP="00A75DE0">
      <w:pPr>
        <w:jc w:val="both"/>
      </w:pPr>
      <w:r>
        <w:t>che la società ___________________________________________ è in possesso di tutti i requisiti elencati ai punti a) e b) del bando e in particolare;</w:t>
      </w:r>
    </w:p>
    <w:p w14:paraId="6BA079B4" w14:textId="77777777" w:rsidR="00A75DE0" w:rsidRDefault="00A75DE0" w:rsidP="00A75DE0">
      <w:pPr>
        <w:jc w:val="both"/>
      </w:pPr>
      <w:r>
        <w:t>che la società ________________________________________ è iscritta al registro delle imprese di _______________________ dal ____________________ ed ha sede legale ed operativa in ___________________________;</w:t>
      </w:r>
    </w:p>
    <w:p w14:paraId="0669F052" w14:textId="77777777" w:rsidR="00A75DE0" w:rsidRDefault="00A75DE0" w:rsidP="00A75DE0">
      <w:pPr>
        <w:jc w:val="both"/>
      </w:pPr>
      <w:r>
        <w:t>che la suddetta società svolgeva attività professionale nel campo della produzione e installazione di manufatti in calcestruzzo destinati ad essere collocati in ambiente marino sommerso;</w:t>
      </w:r>
    </w:p>
    <w:p w14:paraId="29352C11" w14:textId="77777777" w:rsidR="00A75DE0" w:rsidRDefault="00A75DE0" w:rsidP="00A75DE0">
      <w:pPr>
        <w:jc w:val="both"/>
      </w:pPr>
      <w:r>
        <w:t>che l'oggetto sociale è coerente con le attività richieste dal bando;</w:t>
      </w:r>
    </w:p>
    <w:p w14:paraId="7DE62421" w14:textId="77E85D71" w:rsidR="00A75DE0" w:rsidRDefault="00A75DE0" w:rsidP="00A75DE0">
      <w:pPr>
        <w:jc w:val="both"/>
      </w:pPr>
      <w:r>
        <w:t>che il fatturato medio annuo della società negli ultimi 5 anni è di _______________________ € (TND ____________________);</w:t>
      </w:r>
    </w:p>
    <w:p w14:paraId="7FEAE895" w14:textId="77777777" w:rsidR="00A75DE0" w:rsidRDefault="00A75DE0" w:rsidP="00A75DE0">
      <w:pPr>
        <w:jc w:val="both"/>
      </w:pPr>
    </w:p>
    <w:p w14:paraId="27F75375" w14:textId="59DCF25A" w:rsidR="00A75DE0" w:rsidRDefault="00A75DE0" w:rsidP="00A75DE0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14:paraId="19CB203A" w14:textId="77777777" w:rsidR="00A75DE0" w:rsidRDefault="00A75DE0" w:rsidP="00A75DE0">
      <w:pPr>
        <w:jc w:val="both"/>
      </w:pPr>
    </w:p>
    <w:p w14:paraId="36179DD1" w14:textId="7E587772" w:rsidR="00A75DE0" w:rsidRDefault="00A75DE0" w:rsidP="00A75DE0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36DCE207" w14:textId="77777777" w:rsidR="00A75DE0" w:rsidRDefault="00A75DE0" w:rsidP="00A75DE0">
      <w:pPr>
        <w:jc w:val="both"/>
      </w:pPr>
    </w:p>
    <w:p w14:paraId="42BBEAF9" w14:textId="334A730B" w:rsidR="00A75DE0" w:rsidRDefault="00A75DE0" w:rsidP="00A75DE0">
      <w:pPr>
        <w:jc w:val="both"/>
      </w:pPr>
      <w:r>
        <w:t>Si allega copia del documento di identità del dichiarante</w:t>
      </w:r>
    </w:p>
    <w:sectPr w:rsidR="00A75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3F"/>
    <w:rsid w:val="00181D33"/>
    <w:rsid w:val="001D4E90"/>
    <w:rsid w:val="002243DA"/>
    <w:rsid w:val="00313818"/>
    <w:rsid w:val="00465E3F"/>
    <w:rsid w:val="00482506"/>
    <w:rsid w:val="00857493"/>
    <w:rsid w:val="00912366"/>
    <w:rsid w:val="00A63E67"/>
    <w:rsid w:val="00A75DE0"/>
    <w:rsid w:val="00C22207"/>
    <w:rsid w:val="00E7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073D"/>
  <w15:chartTrackingRefBased/>
  <w15:docId w15:val="{24108B1D-20CB-46F2-BAF3-1111F021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campanella</dc:creator>
  <cp:keywords/>
  <dc:description/>
  <cp:lastModifiedBy>Utente</cp:lastModifiedBy>
  <cp:revision>3</cp:revision>
  <dcterms:created xsi:type="dcterms:W3CDTF">2023-08-03T16:09:00Z</dcterms:created>
  <dcterms:modified xsi:type="dcterms:W3CDTF">2023-08-04T07:32:00Z</dcterms:modified>
</cp:coreProperties>
</file>